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26967" w14:textId="77777777" w:rsidR="00F944BA" w:rsidRDefault="00F944BA" w:rsidP="002D4DC3">
      <w:pPr>
        <w:rPr>
          <w:rFonts w:ascii="Times New Roman" w:hAnsi="Times New Roman"/>
          <w:sz w:val="24"/>
          <w:szCs w:val="24"/>
        </w:rPr>
      </w:pPr>
    </w:p>
    <w:p w14:paraId="795BE8CD" w14:textId="77777777" w:rsidR="00F944BA" w:rsidRDefault="00F944BA" w:rsidP="002D4DC3">
      <w:pPr>
        <w:rPr>
          <w:rFonts w:ascii="Times New Roman" w:hAnsi="Times New Roman"/>
          <w:sz w:val="24"/>
          <w:szCs w:val="24"/>
        </w:rPr>
      </w:pPr>
    </w:p>
    <w:p w14:paraId="30A1D76D" w14:textId="77777777" w:rsidR="00F944BA" w:rsidRDefault="00F944BA" w:rsidP="002D4DC3">
      <w:pPr>
        <w:rPr>
          <w:rFonts w:ascii="Times New Roman" w:hAnsi="Times New Roman"/>
          <w:sz w:val="24"/>
          <w:szCs w:val="24"/>
        </w:rPr>
      </w:pPr>
    </w:p>
    <w:p w14:paraId="5C50A9F0" w14:textId="77777777" w:rsidR="00F944BA" w:rsidRDefault="00F944BA" w:rsidP="002D4DC3">
      <w:pPr>
        <w:rPr>
          <w:rFonts w:ascii="Times New Roman" w:hAnsi="Times New Roman"/>
          <w:sz w:val="24"/>
          <w:szCs w:val="24"/>
        </w:rPr>
      </w:pPr>
    </w:p>
    <w:p w14:paraId="69F80C60" w14:textId="4BD24292" w:rsidR="00EC2AA4" w:rsidRPr="00F944BA" w:rsidRDefault="00F944BA" w:rsidP="002D4DC3">
      <w:pPr>
        <w:rPr>
          <w:rFonts w:ascii="Times New Roman" w:hAnsi="Times New Roman"/>
          <w:noProof/>
          <w:sz w:val="24"/>
          <w:szCs w:val="24"/>
        </w:rPr>
      </w:pPr>
      <w:proofErr w:type="spellStart"/>
      <w:proofErr w:type="gramStart"/>
      <w:r>
        <w:rPr>
          <w:rFonts w:ascii="Times New Roman" w:hAnsi="Times New Roman"/>
          <w:sz w:val="24"/>
          <w:szCs w:val="24"/>
        </w:rPr>
        <w:t>ir</w:t>
      </w:r>
      <w:proofErr w:type="gramEnd"/>
      <w:r>
        <w:rPr>
          <w:rFonts w:ascii="Times New Roman" w:hAnsi="Times New Roman"/>
          <w:sz w:val="24"/>
          <w:szCs w:val="24"/>
        </w:rPr>
        <w:t>.</w:t>
      </w:r>
      <w:proofErr w:type="spellEnd"/>
      <w:r>
        <w:rPr>
          <w:rFonts w:ascii="Times New Roman" w:hAnsi="Times New Roman"/>
          <w:sz w:val="24"/>
          <w:szCs w:val="24"/>
        </w:rPr>
        <w:t xml:space="preserve"> </w:t>
      </w:r>
      <w:r w:rsidRPr="00F944BA">
        <w:rPr>
          <w:rFonts w:ascii="Times New Roman" w:hAnsi="Times New Roman"/>
          <w:sz w:val="24"/>
          <w:szCs w:val="24"/>
        </w:rPr>
        <w:t>Peter van Horne</w:t>
      </w:r>
    </w:p>
    <w:p w14:paraId="40187F46" w14:textId="07D0E7E9" w:rsidR="00EC2AA4" w:rsidRDefault="00EC2AA4" w:rsidP="002D4DC3">
      <w:pPr>
        <w:rPr>
          <w:noProof/>
        </w:rPr>
      </w:pPr>
    </w:p>
    <w:p w14:paraId="1499EDCF" w14:textId="19800370" w:rsidR="00EC2AA4" w:rsidRDefault="00EC2AA4" w:rsidP="002D4DC3">
      <w:pPr>
        <w:rPr>
          <w:noProof/>
        </w:rPr>
      </w:pPr>
    </w:p>
    <w:p w14:paraId="72C02CF3" w14:textId="5F109722" w:rsidR="002D4DC3" w:rsidRDefault="00F944BA" w:rsidP="002D4DC3">
      <w:pPr>
        <w:rPr>
          <w:b/>
        </w:rPr>
      </w:pPr>
      <w:r>
        <w:rPr>
          <w:noProof/>
          <w:lang w:val="tr-TR" w:eastAsia="tr-TR"/>
        </w:rPr>
        <w:drawing>
          <wp:anchor distT="0" distB="0" distL="114300" distR="114300" simplePos="0" relativeHeight="251658240" behindDoc="0" locked="0" layoutInCell="1" allowOverlap="1" wp14:anchorId="5454DD93" wp14:editId="4E197944">
            <wp:simplePos x="0" y="0"/>
            <wp:positionH relativeFrom="column">
              <wp:posOffset>414655</wp:posOffset>
            </wp:positionH>
            <wp:positionV relativeFrom="paragraph">
              <wp:posOffset>276225</wp:posOffset>
            </wp:positionV>
            <wp:extent cx="2686050" cy="793115"/>
            <wp:effectExtent l="0" t="0" r="0" b="6985"/>
            <wp:wrapSquare wrapText="bothSides"/>
            <wp:docPr id="3" name="Picture 3" descr="C:\Users\horne003\AppData\Local\Microsoft\Windows\Temporary Internet Files\Content.Word\WUR_RGB_standar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ne003\AppData\Local\Microsoft\Windows\Temporary Internet Files\Content.Word\WUR_RGB_standard.e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60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2AA4">
        <w:rPr>
          <w:noProof/>
          <w:lang w:val="tr-TR" w:eastAsia="tr-TR"/>
        </w:rPr>
        <w:drawing>
          <wp:inline distT="0" distB="0" distL="0" distR="0" wp14:anchorId="212223D6" wp14:editId="268DAC16">
            <wp:extent cx="2280355" cy="228035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1071" cy="2281071"/>
                    </a:xfrm>
                    <a:prstGeom prst="rect">
                      <a:avLst/>
                    </a:prstGeom>
                    <a:noFill/>
                    <a:ln>
                      <a:noFill/>
                    </a:ln>
                  </pic:spPr>
                </pic:pic>
              </a:graphicData>
            </a:graphic>
          </wp:inline>
        </w:drawing>
      </w:r>
    </w:p>
    <w:p w14:paraId="51896116" w14:textId="77777777" w:rsidR="002D4DC3" w:rsidRDefault="002D4DC3" w:rsidP="002D4DC3">
      <w:pPr>
        <w:rPr>
          <w:b/>
        </w:rPr>
      </w:pPr>
    </w:p>
    <w:p w14:paraId="1E5E57BF" w14:textId="7F2917BF" w:rsidR="002D4DC3" w:rsidRPr="00F944BA" w:rsidRDefault="002D4DC3" w:rsidP="00F944BA">
      <w:pPr>
        <w:spacing w:line="240" w:lineRule="auto"/>
        <w:rPr>
          <w:rFonts w:ascii="Times New Roman" w:hAnsi="Times New Roman"/>
          <w:sz w:val="24"/>
          <w:szCs w:val="24"/>
        </w:rPr>
      </w:pPr>
      <w:r w:rsidRPr="00F944BA">
        <w:rPr>
          <w:rFonts w:ascii="Times New Roman" w:hAnsi="Times New Roman"/>
          <w:b/>
          <w:sz w:val="24"/>
          <w:szCs w:val="24"/>
        </w:rPr>
        <w:t>Peter van Horne</w:t>
      </w:r>
      <w:r w:rsidRPr="00F944BA">
        <w:rPr>
          <w:rFonts w:ascii="Times New Roman" w:hAnsi="Times New Roman"/>
          <w:sz w:val="24"/>
          <w:szCs w:val="24"/>
        </w:rPr>
        <w:t xml:space="preserve"> is a senior researcher at W</w:t>
      </w:r>
      <w:r w:rsidR="00C03296" w:rsidRPr="00F944BA">
        <w:rPr>
          <w:rFonts w:ascii="Times New Roman" w:hAnsi="Times New Roman"/>
          <w:sz w:val="24"/>
          <w:szCs w:val="24"/>
        </w:rPr>
        <w:t>ageningen Economic Research (WEcR). WEc</w:t>
      </w:r>
      <w:r w:rsidRPr="00F944BA">
        <w:rPr>
          <w:rFonts w:ascii="Times New Roman" w:hAnsi="Times New Roman"/>
          <w:sz w:val="24"/>
          <w:szCs w:val="24"/>
        </w:rPr>
        <w:t>R is part of Wageningen University and Research (W</w:t>
      </w:r>
      <w:r w:rsidR="0061314C" w:rsidRPr="00F944BA">
        <w:rPr>
          <w:rFonts w:ascii="Times New Roman" w:hAnsi="Times New Roman"/>
          <w:sz w:val="24"/>
          <w:szCs w:val="24"/>
        </w:rPr>
        <w:t xml:space="preserve">ageningen </w:t>
      </w:r>
      <w:r w:rsidRPr="00F944BA">
        <w:rPr>
          <w:rFonts w:ascii="Times New Roman" w:hAnsi="Times New Roman"/>
          <w:sz w:val="24"/>
          <w:szCs w:val="24"/>
        </w:rPr>
        <w:t>UR) in the Netherlands. He got his degree in farm economics at the Wageningen University in 1984. Sin</w:t>
      </w:r>
      <w:r w:rsidR="00C03296" w:rsidRPr="00F944BA">
        <w:rPr>
          <w:rFonts w:ascii="Times New Roman" w:hAnsi="Times New Roman"/>
          <w:sz w:val="24"/>
          <w:szCs w:val="24"/>
        </w:rPr>
        <w:t>ce than he is working at WEc</w:t>
      </w:r>
      <w:r w:rsidRPr="00F944BA">
        <w:rPr>
          <w:rFonts w:ascii="Times New Roman" w:hAnsi="Times New Roman"/>
          <w:sz w:val="24"/>
          <w:szCs w:val="24"/>
        </w:rPr>
        <w:t xml:space="preserve">R. He </w:t>
      </w:r>
      <w:proofErr w:type="gramStart"/>
      <w:r w:rsidRPr="00F944BA">
        <w:rPr>
          <w:rFonts w:ascii="Times New Roman" w:hAnsi="Times New Roman"/>
          <w:sz w:val="24"/>
          <w:szCs w:val="24"/>
        </w:rPr>
        <w:t>is full time occupied</w:t>
      </w:r>
      <w:proofErr w:type="gramEnd"/>
      <w:r w:rsidRPr="00F944BA">
        <w:rPr>
          <w:rFonts w:ascii="Times New Roman" w:hAnsi="Times New Roman"/>
          <w:sz w:val="24"/>
          <w:szCs w:val="24"/>
        </w:rPr>
        <w:t xml:space="preserve"> with poultry research projects for the national government, EU, European Parliament, international organisations and industry. Main topics the last years have been the economics of animal welfare, environmental protection, animal health</w:t>
      </w:r>
      <w:r w:rsidR="00C134DF" w:rsidRPr="00F944BA">
        <w:rPr>
          <w:rFonts w:ascii="Times New Roman" w:hAnsi="Times New Roman"/>
          <w:sz w:val="24"/>
          <w:szCs w:val="24"/>
        </w:rPr>
        <w:t xml:space="preserve">, </w:t>
      </w:r>
      <w:r w:rsidRPr="00F944BA">
        <w:rPr>
          <w:rFonts w:ascii="Times New Roman" w:hAnsi="Times New Roman"/>
          <w:sz w:val="24"/>
          <w:szCs w:val="24"/>
        </w:rPr>
        <w:t>international competition</w:t>
      </w:r>
      <w:r w:rsidR="00C134DF" w:rsidRPr="00F944BA">
        <w:rPr>
          <w:rFonts w:ascii="Times New Roman" w:hAnsi="Times New Roman"/>
          <w:sz w:val="24"/>
          <w:szCs w:val="24"/>
        </w:rPr>
        <w:t xml:space="preserve"> and marketing</w:t>
      </w:r>
      <w:r w:rsidRPr="00F944BA">
        <w:rPr>
          <w:rFonts w:ascii="Times New Roman" w:hAnsi="Times New Roman"/>
          <w:sz w:val="24"/>
          <w:szCs w:val="24"/>
        </w:rPr>
        <w:t xml:space="preserve">. As all his research is dealing with economics and poultry </w:t>
      </w:r>
      <w:proofErr w:type="gramStart"/>
      <w:r w:rsidRPr="00F944BA">
        <w:rPr>
          <w:rFonts w:ascii="Times New Roman" w:hAnsi="Times New Roman"/>
          <w:sz w:val="24"/>
          <w:szCs w:val="24"/>
        </w:rPr>
        <w:t>his position can be summarized by ‘poultry economist’</w:t>
      </w:r>
      <w:proofErr w:type="gramEnd"/>
      <w:r w:rsidRPr="00F944BA">
        <w:rPr>
          <w:rFonts w:ascii="Times New Roman" w:hAnsi="Times New Roman"/>
          <w:sz w:val="24"/>
          <w:szCs w:val="24"/>
        </w:rPr>
        <w:t xml:space="preserve">.  </w:t>
      </w:r>
      <w:r w:rsidR="00282000" w:rsidRPr="00F944BA">
        <w:rPr>
          <w:rFonts w:ascii="Times New Roman" w:hAnsi="Times New Roman"/>
          <w:sz w:val="24"/>
          <w:szCs w:val="24"/>
        </w:rPr>
        <w:t xml:space="preserve">He </w:t>
      </w:r>
      <w:r w:rsidRPr="00F944BA">
        <w:rPr>
          <w:rFonts w:ascii="Times New Roman" w:hAnsi="Times New Roman"/>
          <w:sz w:val="24"/>
          <w:szCs w:val="24"/>
        </w:rPr>
        <w:t>has a long</w:t>
      </w:r>
      <w:r w:rsidR="0011628F" w:rsidRPr="00F944BA">
        <w:rPr>
          <w:rFonts w:ascii="Times New Roman" w:hAnsi="Times New Roman"/>
          <w:sz w:val="24"/>
          <w:szCs w:val="24"/>
        </w:rPr>
        <w:t>-</w:t>
      </w:r>
      <w:r w:rsidRPr="00F944BA">
        <w:rPr>
          <w:rFonts w:ascii="Times New Roman" w:hAnsi="Times New Roman"/>
          <w:sz w:val="24"/>
          <w:szCs w:val="24"/>
        </w:rPr>
        <w:t xml:space="preserve">standing experience with leading international projects related to the poultry sector. </w:t>
      </w:r>
      <w:r w:rsidR="00282000" w:rsidRPr="00F944BA">
        <w:rPr>
          <w:rFonts w:ascii="Times New Roman" w:hAnsi="Times New Roman"/>
          <w:sz w:val="24"/>
          <w:szCs w:val="24"/>
        </w:rPr>
        <w:t xml:space="preserve">Peter </w:t>
      </w:r>
      <w:r w:rsidRPr="00F944BA">
        <w:rPr>
          <w:rFonts w:ascii="Times New Roman" w:hAnsi="Times New Roman"/>
          <w:sz w:val="24"/>
          <w:szCs w:val="24"/>
        </w:rPr>
        <w:t xml:space="preserve">is involved in several international networks. To mention two: he is </w:t>
      </w:r>
      <w:proofErr w:type="gramStart"/>
      <w:r w:rsidRPr="00F944BA">
        <w:rPr>
          <w:rFonts w:ascii="Times New Roman" w:hAnsi="Times New Roman"/>
          <w:sz w:val="24"/>
          <w:szCs w:val="24"/>
        </w:rPr>
        <w:t>chairman</w:t>
      </w:r>
      <w:proofErr w:type="gramEnd"/>
      <w:r w:rsidRPr="00F944BA">
        <w:rPr>
          <w:rFonts w:ascii="Times New Roman" w:hAnsi="Times New Roman"/>
          <w:sz w:val="24"/>
          <w:szCs w:val="24"/>
        </w:rPr>
        <w:t xml:space="preserve"> of working group 1 (economics) of the European Federation of the World Poultry Science Association (WPSA) and economic analyst for the International Egg Commission (IEC) in London.</w:t>
      </w:r>
    </w:p>
    <w:p w14:paraId="012C3E4B" w14:textId="16E3862B" w:rsidR="00335054" w:rsidRDefault="00335054" w:rsidP="00F944BA">
      <w:pPr>
        <w:spacing w:line="240" w:lineRule="auto"/>
        <w:rPr>
          <w:rFonts w:ascii="Times New Roman" w:hAnsi="Times New Roman"/>
          <w:sz w:val="24"/>
          <w:szCs w:val="24"/>
        </w:rPr>
      </w:pPr>
    </w:p>
    <w:p w14:paraId="319EF08B" w14:textId="397EE4EE" w:rsidR="00F944BA" w:rsidRDefault="00F944BA" w:rsidP="00F944BA">
      <w:pPr>
        <w:spacing w:line="240" w:lineRule="auto"/>
        <w:rPr>
          <w:rFonts w:ascii="Times New Roman" w:hAnsi="Times New Roman"/>
          <w:sz w:val="24"/>
          <w:szCs w:val="24"/>
        </w:rPr>
      </w:pPr>
    </w:p>
    <w:p w14:paraId="54214F88" w14:textId="1CF502C7" w:rsidR="00F944BA" w:rsidRDefault="00F944BA" w:rsidP="00F944BA">
      <w:pPr>
        <w:spacing w:line="240" w:lineRule="auto"/>
        <w:rPr>
          <w:rFonts w:ascii="Times New Roman" w:hAnsi="Times New Roman"/>
          <w:sz w:val="24"/>
          <w:szCs w:val="24"/>
        </w:rPr>
      </w:pPr>
    </w:p>
    <w:p w14:paraId="7E78551F" w14:textId="77777777" w:rsidR="00F944BA" w:rsidRPr="00F944BA" w:rsidRDefault="00F944BA" w:rsidP="00F944BA">
      <w:pPr>
        <w:spacing w:line="240" w:lineRule="auto"/>
        <w:rPr>
          <w:rFonts w:ascii="Times New Roman" w:hAnsi="Times New Roman"/>
          <w:sz w:val="24"/>
          <w:szCs w:val="24"/>
        </w:rPr>
      </w:pPr>
      <w:bookmarkStart w:id="0" w:name="_GoBack"/>
      <w:bookmarkEnd w:id="0"/>
    </w:p>
    <w:p w14:paraId="56459CAA" w14:textId="77777777" w:rsidR="00335054" w:rsidRPr="00F944BA" w:rsidRDefault="00335054" w:rsidP="00F944BA">
      <w:pPr>
        <w:spacing w:line="240" w:lineRule="auto"/>
        <w:rPr>
          <w:rFonts w:ascii="Times New Roman" w:hAnsi="Times New Roman"/>
          <w:sz w:val="24"/>
          <w:szCs w:val="24"/>
        </w:rPr>
      </w:pPr>
    </w:p>
    <w:p w14:paraId="2458EA31" w14:textId="6C450E9D" w:rsidR="002D4DC3" w:rsidRPr="00F944BA" w:rsidRDefault="00335054" w:rsidP="00F944BA">
      <w:pPr>
        <w:spacing w:line="240" w:lineRule="auto"/>
        <w:rPr>
          <w:rFonts w:ascii="Times New Roman" w:hAnsi="Times New Roman"/>
          <w:sz w:val="24"/>
          <w:szCs w:val="24"/>
        </w:rPr>
      </w:pPr>
      <w:r w:rsidRPr="00F944BA">
        <w:rPr>
          <w:rFonts w:ascii="Times New Roman" w:hAnsi="Times New Roman"/>
          <w:sz w:val="24"/>
          <w:szCs w:val="24"/>
        </w:rPr>
        <w:t xml:space="preserve">Peter van Horne, </w:t>
      </w:r>
      <w:proofErr w:type="spellStart"/>
      <w:r w:rsidRPr="00F944BA">
        <w:rPr>
          <w:rFonts w:ascii="Times New Roman" w:hAnsi="Times New Roman"/>
          <w:sz w:val="24"/>
          <w:szCs w:val="24"/>
        </w:rPr>
        <w:t>Hollanda'daki</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Wageningen</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Üniversitesi</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ve</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Araştırma</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Merkezi’nin</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Wageningen</w:t>
      </w:r>
      <w:proofErr w:type="spellEnd"/>
      <w:r w:rsidRPr="00F944BA">
        <w:rPr>
          <w:rFonts w:ascii="Times New Roman" w:hAnsi="Times New Roman"/>
          <w:sz w:val="24"/>
          <w:szCs w:val="24"/>
        </w:rPr>
        <w:t xml:space="preserve"> UR) </w:t>
      </w:r>
      <w:proofErr w:type="spellStart"/>
      <w:r w:rsidRPr="00F944BA">
        <w:rPr>
          <w:rFonts w:ascii="Times New Roman" w:hAnsi="Times New Roman"/>
          <w:sz w:val="24"/>
          <w:szCs w:val="24"/>
        </w:rPr>
        <w:t>bir</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parçası</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olan</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Wageningen</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Ekonomik</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Araştırma</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Merkezi’nde</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WEcR</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kıdemli</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araştırmacıdır</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Lisans</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derecesini</w:t>
      </w:r>
      <w:proofErr w:type="spellEnd"/>
      <w:r w:rsidRPr="00F944BA">
        <w:rPr>
          <w:rFonts w:ascii="Times New Roman" w:hAnsi="Times New Roman"/>
          <w:sz w:val="24"/>
          <w:szCs w:val="24"/>
        </w:rPr>
        <w:t xml:space="preserve"> 1984 </w:t>
      </w:r>
      <w:proofErr w:type="spellStart"/>
      <w:r w:rsidRPr="00F944BA">
        <w:rPr>
          <w:rFonts w:ascii="Times New Roman" w:hAnsi="Times New Roman"/>
          <w:sz w:val="24"/>
          <w:szCs w:val="24"/>
        </w:rPr>
        <w:t>yılında</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Wageningen</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Üniversitesi</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Çiftlik</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Ekonomisi</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alanında</w:t>
      </w:r>
      <w:proofErr w:type="spellEnd"/>
      <w:r w:rsidRPr="00F944BA">
        <w:rPr>
          <w:rFonts w:ascii="Times New Roman" w:hAnsi="Times New Roman"/>
          <w:sz w:val="24"/>
          <w:szCs w:val="24"/>
        </w:rPr>
        <w:t xml:space="preserve"> </w:t>
      </w:r>
      <w:proofErr w:type="spellStart"/>
      <w:r w:rsidRPr="00F944BA">
        <w:rPr>
          <w:rFonts w:ascii="Times New Roman" w:hAnsi="Times New Roman"/>
          <w:sz w:val="24"/>
          <w:szCs w:val="24"/>
        </w:rPr>
        <w:t>almıştır</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ve</w:t>
      </w:r>
      <w:proofErr w:type="spellEnd"/>
      <w:r w:rsidR="00AC19CD" w:rsidRPr="00F944BA">
        <w:rPr>
          <w:rFonts w:ascii="Times New Roman" w:hAnsi="Times New Roman"/>
          <w:sz w:val="24"/>
          <w:szCs w:val="24"/>
        </w:rPr>
        <w:t xml:space="preserve"> o </w:t>
      </w:r>
      <w:proofErr w:type="spellStart"/>
      <w:r w:rsidR="00AC19CD" w:rsidRPr="00F944BA">
        <w:rPr>
          <w:rFonts w:ascii="Times New Roman" w:hAnsi="Times New Roman"/>
          <w:sz w:val="24"/>
          <w:szCs w:val="24"/>
        </w:rPr>
        <w:t>zamandan</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beri</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WEcR'de</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çalışmaktadır</w:t>
      </w:r>
      <w:proofErr w:type="spellEnd"/>
      <w:r w:rsidR="00AC19CD" w:rsidRPr="00F944BA">
        <w:rPr>
          <w:rFonts w:ascii="Times New Roman" w:hAnsi="Times New Roman"/>
          <w:sz w:val="24"/>
          <w:szCs w:val="24"/>
        </w:rPr>
        <w:t xml:space="preserve">. </w:t>
      </w:r>
      <w:proofErr w:type="spellStart"/>
      <w:r w:rsidR="00D1129F" w:rsidRPr="00F944BA">
        <w:rPr>
          <w:rFonts w:ascii="Times New Roman" w:hAnsi="Times New Roman"/>
          <w:sz w:val="24"/>
          <w:szCs w:val="24"/>
        </w:rPr>
        <w:t>Kümes</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hayvancılığının</w:t>
      </w:r>
      <w:proofErr w:type="spellEnd"/>
      <w:r w:rsidR="00D1129F" w:rsidRPr="00F944BA">
        <w:rPr>
          <w:rFonts w:ascii="Times New Roman" w:hAnsi="Times New Roman"/>
          <w:sz w:val="24"/>
          <w:szCs w:val="24"/>
        </w:rPr>
        <w:t xml:space="preserve"> son </w:t>
      </w:r>
      <w:proofErr w:type="spellStart"/>
      <w:r w:rsidR="00D1129F" w:rsidRPr="00F944BA">
        <w:rPr>
          <w:rFonts w:ascii="Times New Roman" w:hAnsi="Times New Roman"/>
          <w:sz w:val="24"/>
          <w:szCs w:val="24"/>
        </w:rPr>
        <w:t>yıllardaki</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odak</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noktaları</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olan</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hayvan</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refahı</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ekonomisi</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çevre</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koruma</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hayvan</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sağlığı</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uluslararası</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rekabet</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ve</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pazarlama</w:t>
      </w:r>
      <w:proofErr w:type="spellEnd"/>
      <w:r w:rsidR="00D1129F" w:rsidRPr="00F944BA">
        <w:rPr>
          <w:rFonts w:ascii="Times New Roman" w:hAnsi="Times New Roman"/>
          <w:sz w:val="24"/>
          <w:szCs w:val="24"/>
        </w:rPr>
        <w:t xml:space="preserve"> </w:t>
      </w:r>
      <w:proofErr w:type="spellStart"/>
      <w:r w:rsidR="00D1129F" w:rsidRPr="00F944BA">
        <w:rPr>
          <w:rFonts w:ascii="Times New Roman" w:hAnsi="Times New Roman"/>
          <w:sz w:val="24"/>
          <w:szCs w:val="24"/>
        </w:rPr>
        <w:t>konularında</w:t>
      </w:r>
      <w:proofErr w:type="spellEnd"/>
      <w:r w:rsidR="00D1129F" w:rsidRPr="00F944BA">
        <w:rPr>
          <w:rFonts w:ascii="Times New Roman" w:hAnsi="Times New Roman"/>
          <w:sz w:val="24"/>
          <w:szCs w:val="24"/>
        </w:rPr>
        <w:t xml:space="preserve"> </w:t>
      </w:r>
      <w:proofErr w:type="spellStart"/>
      <w:r w:rsidR="00AC19CD" w:rsidRPr="00F944BA">
        <w:rPr>
          <w:rFonts w:ascii="Times New Roman" w:hAnsi="Times New Roman"/>
          <w:sz w:val="24"/>
          <w:szCs w:val="24"/>
        </w:rPr>
        <w:t>Hükümet</w:t>
      </w:r>
      <w:proofErr w:type="spellEnd"/>
      <w:r w:rsidR="00AC19CD" w:rsidRPr="00F944BA">
        <w:rPr>
          <w:rFonts w:ascii="Times New Roman" w:hAnsi="Times New Roman"/>
          <w:sz w:val="24"/>
          <w:szCs w:val="24"/>
        </w:rPr>
        <w:t xml:space="preserve">, AB, </w:t>
      </w:r>
      <w:proofErr w:type="spellStart"/>
      <w:r w:rsidR="00AC19CD" w:rsidRPr="00F944BA">
        <w:rPr>
          <w:rFonts w:ascii="Times New Roman" w:hAnsi="Times New Roman"/>
          <w:sz w:val="24"/>
          <w:szCs w:val="24"/>
        </w:rPr>
        <w:t>Avrupa</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Parlamentosu</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Uluslararası</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Kuruluşlar</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ve</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endüstri</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ile</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birlikte</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araştırma</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projeleri</w:t>
      </w:r>
      <w:proofErr w:type="spellEnd"/>
      <w:r w:rsidR="00AC19CD" w:rsidRPr="00F944BA">
        <w:rPr>
          <w:rFonts w:ascii="Times New Roman" w:hAnsi="Times New Roman"/>
          <w:sz w:val="24"/>
          <w:szCs w:val="24"/>
        </w:rPr>
        <w:t xml:space="preserve"> </w:t>
      </w:r>
      <w:proofErr w:type="spellStart"/>
      <w:r w:rsidR="00AC19CD" w:rsidRPr="00F944BA">
        <w:rPr>
          <w:rFonts w:ascii="Times New Roman" w:hAnsi="Times New Roman"/>
          <w:sz w:val="24"/>
          <w:szCs w:val="24"/>
        </w:rPr>
        <w:t>yürütmektedir</w:t>
      </w:r>
      <w:proofErr w:type="spellEnd"/>
      <w:r w:rsidR="00AC19CD" w:rsidRPr="00F944BA">
        <w:rPr>
          <w:rFonts w:ascii="Times New Roman" w:hAnsi="Times New Roman"/>
          <w:sz w:val="24"/>
          <w:szCs w:val="24"/>
        </w:rPr>
        <w:t>.</w:t>
      </w:r>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Kümes</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hayvancılığı</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alanında</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uluslararası</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proje</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lideri</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olarak</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uzun</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yıllara</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dayanan</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bir</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deneyime</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sahiptir</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ve</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tüm</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araştırmaları</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kümes</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hayvanları</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ve</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ekonomisi</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ile</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ilgili</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olduğundan</w:t>
      </w:r>
      <w:proofErr w:type="spellEnd"/>
      <w:r w:rsidR="0011628F" w:rsidRPr="00F944BA">
        <w:rPr>
          <w:rFonts w:ascii="Times New Roman" w:hAnsi="Times New Roman"/>
          <w:sz w:val="24"/>
          <w:szCs w:val="24"/>
        </w:rPr>
        <w:t xml:space="preserve"> </w:t>
      </w:r>
      <w:proofErr w:type="spellStart"/>
      <w:r w:rsidR="00955D58" w:rsidRPr="00F944BA">
        <w:rPr>
          <w:rFonts w:ascii="Times New Roman" w:hAnsi="Times New Roman"/>
          <w:sz w:val="24"/>
          <w:szCs w:val="24"/>
        </w:rPr>
        <w:t>pozisyonu</w:t>
      </w:r>
      <w:proofErr w:type="spellEnd"/>
      <w:r w:rsidR="00955D58" w:rsidRPr="00F944BA">
        <w:rPr>
          <w:rFonts w:ascii="Times New Roman" w:hAnsi="Times New Roman"/>
          <w:sz w:val="24"/>
          <w:szCs w:val="24"/>
        </w:rPr>
        <w:t xml:space="preserve"> </w:t>
      </w:r>
      <w:r w:rsidR="0011628F" w:rsidRPr="00F944BA">
        <w:rPr>
          <w:rFonts w:ascii="Times New Roman" w:hAnsi="Times New Roman"/>
          <w:sz w:val="24"/>
          <w:szCs w:val="24"/>
        </w:rPr>
        <w:t>'</w:t>
      </w:r>
      <w:proofErr w:type="spellStart"/>
      <w:r w:rsidR="0011628F" w:rsidRPr="00F944BA">
        <w:rPr>
          <w:rFonts w:ascii="Times New Roman" w:hAnsi="Times New Roman"/>
          <w:sz w:val="24"/>
          <w:szCs w:val="24"/>
        </w:rPr>
        <w:t>kümes</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hayvan</w:t>
      </w:r>
      <w:r w:rsidR="00F27887" w:rsidRPr="00F944BA">
        <w:rPr>
          <w:rFonts w:ascii="Times New Roman" w:hAnsi="Times New Roman"/>
          <w:sz w:val="24"/>
          <w:szCs w:val="24"/>
        </w:rPr>
        <w:t>cılığı</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ekonomisti</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olarak</w:t>
      </w:r>
      <w:proofErr w:type="spellEnd"/>
      <w:r w:rsidR="0011628F" w:rsidRPr="00F944BA">
        <w:rPr>
          <w:rFonts w:ascii="Times New Roman" w:hAnsi="Times New Roman"/>
          <w:sz w:val="24"/>
          <w:szCs w:val="24"/>
        </w:rPr>
        <w:t xml:space="preserve"> </w:t>
      </w:r>
      <w:proofErr w:type="spellStart"/>
      <w:r w:rsidR="0011628F" w:rsidRPr="00F944BA">
        <w:rPr>
          <w:rFonts w:ascii="Times New Roman" w:hAnsi="Times New Roman"/>
          <w:sz w:val="24"/>
          <w:szCs w:val="24"/>
        </w:rPr>
        <w:t>özetlenebilir</w:t>
      </w:r>
      <w:proofErr w:type="spellEnd"/>
      <w:r w:rsidR="0011628F" w:rsidRPr="00F944BA">
        <w:rPr>
          <w:rFonts w:ascii="Times New Roman" w:hAnsi="Times New Roman"/>
          <w:sz w:val="24"/>
          <w:szCs w:val="24"/>
        </w:rPr>
        <w:t>.</w:t>
      </w:r>
      <w:r w:rsidR="00955D58" w:rsidRPr="00F944BA">
        <w:rPr>
          <w:rFonts w:ascii="Times New Roman" w:hAnsi="Times New Roman"/>
          <w:sz w:val="24"/>
          <w:szCs w:val="24"/>
        </w:rPr>
        <w:t xml:space="preserve"> Peter van Horne</w:t>
      </w:r>
      <w:r w:rsidR="0022342C" w:rsidRPr="00F944BA">
        <w:rPr>
          <w:rFonts w:ascii="Times New Roman" w:hAnsi="Times New Roman"/>
          <w:sz w:val="24"/>
          <w:szCs w:val="24"/>
        </w:rPr>
        <w:t xml:space="preserve"> </w:t>
      </w:r>
      <w:proofErr w:type="spellStart"/>
      <w:r w:rsidR="00955D58" w:rsidRPr="00F944BA">
        <w:rPr>
          <w:rFonts w:ascii="Times New Roman" w:hAnsi="Times New Roman"/>
          <w:sz w:val="24"/>
          <w:szCs w:val="24"/>
        </w:rPr>
        <w:t>başta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Dünya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Kümes</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Hayvanları</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Bilimi</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Derneği</w:t>
      </w:r>
      <w:proofErr w:type="spellEnd"/>
      <w:r w:rsidR="00955D58" w:rsidRPr="00F944BA">
        <w:rPr>
          <w:rFonts w:ascii="Times New Roman" w:hAnsi="Times New Roman"/>
          <w:sz w:val="24"/>
          <w:szCs w:val="24"/>
        </w:rPr>
        <w:t xml:space="preserve"> (WPSA) </w:t>
      </w:r>
      <w:proofErr w:type="spellStart"/>
      <w:r w:rsidR="00955D58" w:rsidRPr="00F944BA">
        <w:rPr>
          <w:rFonts w:ascii="Times New Roman" w:hAnsi="Times New Roman"/>
          <w:sz w:val="24"/>
          <w:szCs w:val="24"/>
        </w:rPr>
        <w:t>Avrupa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Federasyonu</w:t>
      </w:r>
      <w:proofErr w:type="spellEnd"/>
      <w:r w:rsidR="00955D58" w:rsidRPr="00F944BA">
        <w:rPr>
          <w:rFonts w:ascii="Times New Roman" w:hAnsi="Times New Roman"/>
          <w:sz w:val="24"/>
          <w:szCs w:val="24"/>
        </w:rPr>
        <w:t xml:space="preserve"> 1</w:t>
      </w:r>
      <w:r w:rsidR="0022342C" w:rsidRPr="00F944BA">
        <w:rPr>
          <w:rFonts w:ascii="Times New Roman" w:hAnsi="Times New Roman"/>
          <w:sz w:val="24"/>
          <w:szCs w:val="24"/>
        </w:rPr>
        <w:t xml:space="preserve"> </w:t>
      </w:r>
      <w:proofErr w:type="spellStart"/>
      <w:r w:rsidR="0022342C" w:rsidRPr="00F944BA">
        <w:rPr>
          <w:rFonts w:ascii="Times New Roman" w:hAnsi="Times New Roman"/>
          <w:sz w:val="24"/>
          <w:szCs w:val="24"/>
        </w:rPr>
        <w:t>nolu</w:t>
      </w:r>
      <w:proofErr w:type="spellEnd"/>
      <w:r w:rsidR="0022342C" w:rsidRPr="00F944BA">
        <w:rPr>
          <w:rFonts w:ascii="Times New Roman" w:hAnsi="Times New Roman"/>
          <w:sz w:val="24"/>
          <w:szCs w:val="24"/>
        </w:rPr>
        <w:t xml:space="preserve"> </w:t>
      </w:r>
      <w:proofErr w:type="spellStart"/>
      <w:r w:rsidR="0022342C" w:rsidRPr="00F944BA">
        <w:rPr>
          <w:rFonts w:ascii="Times New Roman" w:hAnsi="Times New Roman"/>
          <w:sz w:val="24"/>
          <w:szCs w:val="24"/>
        </w:rPr>
        <w:t>Ç</w:t>
      </w:r>
      <w:r w:rsidR="00955D58" w:rsidRPr="00F944BA">
        <w:rPr>
          <w:rFonts w:ascii="Times New Roman" w:hAnsi="Times New Roman"/>
          <w:sz w:val="24"/>
          <w:szCs w:val="24"/>
        </w:rPr>
        <w:t>alışma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Grubu</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Ekonomi</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Başkan</w:t>
      </w:r>
      <w:r w:rsidR="0022342C" w:rsidRPr="00F944BA">
        <w:rPr>
          <w:rFonts w:ascii="Times New Roman" w:hAnsi="Times New Roman"/>
          <w:sz w:val="24"/>
          <w:szCs w:val="24"/>
        </w:rPr>
        <w:t>ı</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ve</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Londra'daki</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Uluslararası</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Yumurta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Komisyonu'nun</w:t>
      </w:r>
      <w:proofErr w:type="spellEnd"/>
      <w:r w:rsidR="00955D58" w:rsidRPr="00F944BA">
        <w:rPr>
          <w:rFonts w:ascii="Times New Roman" w:hAnsi="Times New Roman"/>
          <w:sz w:val="24"/>
          <w:szCs w:val="24"/>
        </w:rPr>
        <w:t xml:space="preserve"> (IEC) </w:t>
      </w:r>
      <w:proofErr w:type="spellStart"/>
      <w:r w:rsidR="00955D58" w:rsidRPr="00F944BA">
        <w:rPr>
          <w:rFonts w:ascii="Times New Roman" w:hAnsi="Times New Roman"/>
          <w:sz w:val="24"/>
          <w:szCs w:val="24"/>
        </w:rPr>
        <w:t>Ekonomi</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Analisti</w:t>
      </w:r>
      <w:proofErr w:type="spellEnd"/>
      <w:r w:rsidR="00955D58" w:rsidRPr="00F944BA">
        <w:rPr>
          <w:rFonts w:ascii="Times New Roman" w:hAnsi="Times New Roman"/>
          <w:sz w:val="24"/>
          <w:szCs w:val="24"/>
        </w:rPr>
        <w:t xml:space="preserve"> </w:t>
      </w:r>
      <w:proofErr w:type="spellStart"/>
      <w:r w:rsidR="0022342C" w:rsidRPr="00F944BA">
        <w:rPr>
          <w:rFonts w:ascii="Times New Roman" w:hAnsi="Times New Roman"/>
          <w:sz w:val="24"/>
          <w:szCs w:val="24"/>
        </w:rPr>
        <w:t>olarak</w:t>
      </w:r>
      <w:proofErr w:type="spellEnd"/>
      <w:r w:rsidR="0022342C" w:rsidRPr="00F944BA">
        <w:rPr>
          <w:rFonts w:ascii="Times New Roman" w:hAnsi="Times New Roman"/>
          <w:sz w:val="24"/>
          <w:szCs w:val="24"/>
        </w:rPr>
        <w:t xml:space="preserve"> </w:t>
      </w:r>
      <w:r w:rsidR="00955D58" w:rsidRPr="00F944BA">
        <w:rPr>
          <w:rFonts w:ascii="Times New Roman" w:hAnsi="Times New Roman"/>
          <w:sz w:val="24"/>
          <w:szCs w:val="24"/>
        </w:rPr>
        <w:t xml:space="preserve"> </w:t>
      </w:r>
      <w:r w:rsidR="0022342C" w:rsidRPr="00F944BA">
        <w:rPr>
          <w:rFonts w:ascii="Times New Roman" w:hAnsi="Times New Roman"/>
          <w:sz w:val="24"/>
          <w:szCs w:val="24"/>
        </w:rPr>
        <w:t xml:space="preserve"> </w:t>
      </w:r>
      <w:proofErr w:type="spellStart"/>
      <w:r w:rsidR="00955D58" w:rsidRPr="00F944BA">
        <w:rPr>
          <w:rFonts w:ascii="Times New Roman" w:hAnsi="Times New Roman"/>
          <w:sz w:val="24"/>
          <w:szCs w:val="24"/>
        </w:rPr>
        <w:t>çeşitli</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uluslararası</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ağlarda</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yer</w:t>
      </w:r>
      <w:proofErr w:type="spellEnd"/>
      <w:r w:rsidR="00955D58" w:rsidRPr="00F944BA">
        <w:rPr>
          <w:rFonts w:ascii="Times New Roman" w:hAnsi="Times New Roman"/>
          <w:sz w:val="24"/>
          <w:szCs w:val="24"/>
        </w:rPr>
        <w:t xml:space="preserve"> </w:t>
      </w:r>
      <w:proofErr w:type="spellStart"/>
      <w:r w:rsidR="00955D58" w:rsidRPr="00F944BA">
        <w:rPr>
          <w:rFonts w:ascii="Times New Roman" w:hAnsi="Times New Roman"/>
          <w:sz w:val="24"/>
          <w:szCs w:val="24"/>
        </w:rPr>
        <w:t>almaktadır</w:t>
      </w:r>
      <w:proofErr w:type="spellEnd"/>
      <w:r w:rsidR="00955D58" w:rsidRPr="00F944BA">
        <w:rPr>
          <w:rFonts w:ascii="Times New Roman" w:hAnsi="Times New Roman"/>
          <w:sz w:val="24"/>
          <w:szCs w:val="24"/>
        </w:rPr>
        <w:t xml:space="preserve">. </w:t>
      </w:r>
      <w:r w:rsidR="002D4DC3" w:rsidRPr="00F944BA">
        <w:rPr>
          <w:rFonts w:ascii="Times New Roman" w:hAnsi="Times New Roman"/>
          <w:sz w:val="24"/>
          <w:szCs w:val="24"/>
        </w:rPr>
        <w:t xml:space="preserve"> </w:t>
      </w:r>
    </w:p>
    <w:p w14:paraId="021D2F4C" w14:textId="77777777" w:rsidR="002D4DC3" w:rsidRDefault="002D4DC3" w:rsidP="00894F0D"/>
    <w:p w14:paraId="34AC33C0" w14:textId="77777777" w:rsidR="002D4DC3" w:rsidRDefault="002D4DC3" w:rsidP="00894F0D"/>
    <w:sectPr w:rsidR="002D4DC3" w:rsidSect="00790F76">
      <w:pgSz w:w="11906" w:h="16838" w:code="9"/>
      <w:pgMar w:top="568" w:right="1417" w:bottom="709" w:left="141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F4"/>
    <w:rsid w:val="00001219"/>
    <w:rsid w:val="000015EB"/>
    <w:rsid w:val="0000220C"/>
    <w:rsid w:val="00004D8A"/>
    <w:rsid w:val="000061AE"/>
    <w:rsid w:val="00007631"/>
    <w:rsid w:val="000116F4"/>
    <w:rsid w:val="00011DDA"/>
    <w:rsid w:val="000123C7"/>
    <w:rsid w:val="0001269F"/>
    <w:rsid w:val="000156F3"/>
    <w:rsid w:val="00020FD9"/>
    <w:rsid w:val="00021694"/>
    <w:rsid w:val="00021EC1"/>
    <w:rsid w:val="00021FE3"/>
    <w:rsid w:val="00022C3B"/>
    <w:rsid w:val="00023AE0"/>
    <w:rsid w:val="000245C2"/>
    <w:rsid w:val="000257C7"/>
    <w:rsid w:val="00025C8B"/>
    <w:rsid w:val="00030C7E"/>
    <w:rsid w:val="00032DEC"/>
    <w:rsid w:val="0003499A"/>
    <w:rsid w:val="0003556C"/>
    <w:rsid w:val="0003768A"/>
    <w:rsid w:val="0004043D"/>
    <w:rsid w:val="000404D0"/>
    <w:rsid w:val="00041282"/>
    <w:rsid w:val="00041DFD"/>
    <w:rsid w:val="00041EBE"/>
    <w:rsid w:val="00042C3E"/>
    <w:rsid w:val="00042F23"/>
    <w:rsid w:val="00043898"/>
    <w:rsid w:val="00043ECA"/>
    <w:rsid w:val="00044375"/>
    <w:rsid w:val="00044566"/>
    <w:rsid w:val="000448E4"/>
    <w:rsid w:val="00044C5A"/>
    <w:rsid w:val="00044FC9"/>
    <w:rsid w:val="00045203"/>
    <w:rsid w:val="00045BD1"/>
    <w:rsid w:val="000476EA"/>
    <w:rsid w:val="00051C8A"/>
    <w:rsid w:val="00052022"/>
    <w:rsid w:val="00052067"/>
    <w:rsid w:val="000521F0"/>
    <w:rsid w:val="00052AC1"/>
    <w:rsid w:val="00052AD9"/>
    <w:rsid w:val="00054593"/>
    <w:rsid w:val="000551BA"/>
    <w:rsid w:val="0005625A"/>
    <w:rsid w:val="000608AD"/>
    <w:rsid w:val="00062555"/>
    <w:rsid w:val="000627DE"/>
    <w:rsid w:val="00062E12"/>
    <w:rsid w:val="0006356C"/>
    <w:rsid w:val="00064212"/>
    <w:rsid w:val="00064825"/>
    <w:rsid w:val="00065ADD"/>
    <w:rsid w:val="00066197"/>
    <w:rsid w:val="00071516"/>
    <w:rsid w:val="00071ED0"/>
    <w:rsid w:val="000721A0"/>
    <w:rsid w:val="000724AB"/>
    <w:rsid w:val="000729B0"/>
    <w:rsid w:val="000755A9"/>
    <w:rsid w:val="00076A21"/>
    <w:rsid w:val="00076E85"/>
    <w:rsid w:val="00077878"/>
    <w:rsid w:val="000800AA"/>
    <w:rsid w:val="00081C84"/>
    <w:rsid w:val="00081EE2"/>
    <w:rsid w:val="00083AA8"/>
    <w:rsid w:val="00084B36"/>
    <w:rsid w:val="00085678"/>
    <w:rsid w:val="0008568C"/>
    <w:rsid w:val="00085743"/>
    <w:rsid w:val="000873E5"/>
    <w:rsid w:val="00087A9D"/>
    <w:rsid w:val="000917DC"/>
    <w:rsid w:val="00091B7E"/>
    <w:rsid w:val="00092956"/>
    <w:rsid w:val="00092BF5"/>
    <w:rsid w:val="00092D40"/>
    <w:rsid w:val="00093226"/>
    <w:rsid w:val="00094089"/>
    <w:rsid w:val="00095698"/>
    <w:rsid w:val="00096353"/>
    <w:rsid w:val="000967A0"/>
    <w:rsid w:val="00096B8B"/>
    <w:rsid w:val="00096D15"/>
    <w:rsid w:val="00097296"/>
    <w:rsid w:val="000A2326"/>
    <w:rsid w:val="000A2BA4"/>
    <w:rsid w:val="000A387B"/>
    <w:rsid w:val="000A547B"/>
    <w:rsid w:val="000A57DA"/>
    <w:rsid w:val="000B0A3A"/>
    <w:rsid w:val="000B10D4"/>
    <w:rsid w:val="000B193D"/>
    <w:rsid w:val="000B2940"/>
    <w:rsid w:val="000B48D0"/>
    <w:rsid w:val="000B52DE"/>
    <w:rsid w:val="000B5B2D"/>
    <w:rsid w:val="000B60C5"/>
    <w:rsid w:val="000B7854"/>
    <w:rsid w:val="000C0242"/>
    <w:rsid w:val="000C0786"/>
    <w:rsid w:val="000C0AE6"/>
    <w:rsid w:val="000C1598"/>
    <w:rsid w:val="000C3E05"/>
    <w:rsid w:val="000C4C20"/>
    <w:rsid w:val="000C4D64"/>
    <w:rsid w:val="000C5C31"/>
    <w:rsid w:val="000C6119"/>
    <w:rsid w:val="000D1387"/>
    <w:rsid w:val="000D1579"/>
    <w:rsid w:val="000D1D4E"/>
    <w:rsid w:val="000D2FBD"/>
    <w:rsid w:val="000D383B"/>
    <w:rsid w:val="000D4D61"/>
    <w:rsid w:val="000D51D8"/>
    <w:rsid w:val="000D7C45"/>
    <w:rsid w:val="000E085D"/>
    <w:rsid w:val="000E0B0F"/>
    <w:rsid w:val="000E1934"/>
    <w:rsid w:val="000E1C0D"/>
    <w:rsid w:val="000E3386"/>
    <w:rsid w:val="000E5EA2"/>
    <w:rsid w:val="000E5EED"/>
    <w:rsid w:val="000E6AE0"/>
    <w:rsid w:val="000E7CE1"/>
    <w:rsid w:val="000F0911"/>
    <w:rsid w:val="000F0BD5"/>
    <w:rsid w:val="000F30E2"/>
    <w:rsid w:val="000F3C30"/>
    <w:rsid w:val="000F415F"/>
    <w:rsid w:val="000F47B7"/>
    <w:rsid w:val="000F6F74"/>
    <w:rsid w:val="000F778A"/>
    <w:rsid w:val="00100AA8"/>
    <w:rsid w:val="001017F2"/>
    <w:rsid w:val="00102D33"/>
    <w:rsid w:val="00102EF2"/>
    <w:rsid w:val="00103FF5"/>
    <w:rsid w:val="001054F5"/>
    <w:rsid w:val="00105C71"/>
    <w:rsid w:val="0010626C"/>
    <w:rsid w:val="00106EA0"/>
    <w:rsid w:val="0011101A"/>
    <w:rsid w:val="001120EF"/>
    <w:rsid w:val="00113252"/>
    <w:rsid w:val="00113275"/>
    <w:rsid w:val="001136B7"/>
    <w:rsid w:val="00113D8B"/>
    <w:rsid w:val="001152D6"/>
    <w:rsid w:val="001156CE"/>
    <w:rsid w:val="0011628F"/>
    <w:rsid w:val="00116D1B"/>
    <w:rsid w:val="00117162"/>
    <w:rsid w:val="00121C8E"/>
    <w:rsid w:val="001222C0"/>
    <w:rsid w:val="00123A41"/>
    <w:rsid w:val="001255AC"/>
    <w:rsid w:val="00126055"/>
    <w:rsid w:val="00126E40"/>
    <w:rsid w:val="0012785D"/>
    <w:rsid w:val="00127921"/>
    <w:rsid w:val="00127C6B"/>
    <w:rsid w:val="00130DD1"/>
    <w:rsid w:val="001345F0"/>
    <w:rsid w:val="00135F1C"/>
    <w:rsid w:val="00137E72"/>
    <w:rsid w:val="00140FA1"/>
    <w:rsid w:val="00143C62"/>
    <w:rsid w:val="00146ABE"/>
    <w:rsid w:val="00146E2F"/>
    <w:rsid w:val="00147764"/>
    <w:rsid w:val="0015007E"/>
    <w:rsid w:val="0015040E"/>
    <w:rsid w:val="00151594"/>
    <w:rsid w:val="00151608"/>
    <w:rsid w:val="0015715C"/>
    <w:rsid w:val="00157A41"/>
    <w:rsid w:val="00161807"/>
    <w:rsid w:val="00162BA7"/>
    <w:rsid w:val="00163554"/>
    <w:rsid w:val="00164E76"/>
    <w:rsid w:val="001666B1"/>
    <w:rsid w:val="00166AB3"/>
    <w:rsid w:val="0016715F"/>
    <w:rsid w:val="00167DB5"/>
    <w:rsid w:val="00171326"/>
    <w:rsid w:val="00171CB5"/>
    <w:rsid w:val="0017251C"/>
    <w:rsid w:val="00172EC7"/>
    <w:rsid w:val="001735FD"/>
    <w:rsid w:val="00174259"/>
    <w:rsid w:val="00174DA2"/>
    <w:rsid w:val="00177281"/>
    <w:rsid w:val="0017732A"/>
    <w:rsid w:val="00177D98"/>
    <w:rsid w:val="00180243"/>
    <w:rsid w:val="00180C24"/>
    <w:rsid w:val="00181272"/>
    <w:rsid w:val="001821DB"/>
    <w:rsid w:val="0018274C"/>
    <w:rsid w:val="00186525"/>
    <w:rsid w:val="001868CF"/>
    <w:rsid w:val="001874CC"/>
    <w:rsid w:val="001879A6"/>
    <w:rsid w:val="001907E4"/>
    <w:rsid w:val="001911B0"/>
    <w:rsid w:val="001916B7"/>
    <w:rsid w:val="00193846"/>
    <w:rsid w:val="00193FD4"/>
    <w:rsid w:val="0019494D"/>
    <w:rsid w:val="00194D30"/>
    <w:rsid w:val="00195B9B"/>
    <w:rsid w:val="00197088"/>
    <w:rsid w:val="00197EA9"/>
    <w:rsid w:val="001A1A71"/>
    <w:rsid w:val="001A1CDD"/>
    <w:rsid w:val="001A2748"/>
    <w:rsid w:val="001A3E07"/>
    <w:rsid w:val="001A48EC"/>
    <w:rsid w:val="001A515C"/>
    <w:rsid w:val="001A63D0"/>
    <w:rsid w:val="001A66F4"/>
    <w:rsid w:val="001A68CA"/>
    <w:rsid w:val="001A7270"/>
    <w:rsid w:val="001B0751"/>
    <w:rsid w:val="001B2D5D"/>
    <w:rsid w:val="001B2DDF"/>
    <w:rsid w:val="001B3360"/>
    <w:rsid w:val="001B5939"/>
    <w:rsid w:val="001B62B6"/>
    <w:rsid w:val="001B6651"/>
    <w:rsid w:val="001B7A8E"/>
    <w:rsid w:val="001C0E16"/>
    <w:rsid w:val="001C0E78"/>
    <w:rsid w:val="001C18B9"/>
    <w:rsid w:val="001C1B04"/>
    <w:rsid w:val="001C1DD5"/>
    <w:rsid w:val="001C401C"/>
    <w:rsid w:val="001C484B"/>
    <w:rsid w:val="001C4A7F"/>
    <w:rsid w:val="001C50C9"/>
    <w:rsid w:val="001C562B"/>
    <w:rsid w:val="001C6730"/>
    <w:rsid w:val="001C6B6E"/>
    <w:rsid w:val="001C70FB"/>
    <w:rsid w:val="001C7AC2"/>
    <w:rsid w:val="001D12D3"/>
    <w:rsid w:val="001D1EB2"/>
    <w:rsid w:val="001D2EF5"/>
    <w:rsid w:val="001D3117"/>
    <w:rsid w:val="001D36DF"/>
    <w:rsid w:val="001D37A9"/>
    <w:rsid w:val="001D3A98"/>
    <w:rsid w:val="001D3F66"/>
    <w:rsid w:val="001D4264"/>
    <w:rsid w:val="001D554C"/>
    <w:rsid w:val="001D58D3"/>
    <w:rsid w:val="001D7D62"/>
    <w:rsid w:val="001D7FDF"/>
    <w:rsid w:val="001E1517"/>
    <w:rsid w:val="001E347B"/>
    <w:rsid w:val="001E513D"/>
    <w:rsid w:val="001E556D"/>
    <w:rsid w:val="001E6931"/>
    <w:rsid w:val="001F03FE"/>
    <w:rsid w:val="001F10DB"/>
    <w:rsid w:val="001F1E42"/>
    <w:rsid w:val="001F37DA"/>
    <w:rsid w:val="001F3B6E"/>
    <w:rsid w:val="001F57CA"/>
    <w:rsid w:val="001F6AD6"/>
    <w:rsid w:val="001F6B61"/>
    <w:rsid w:val="00200D9B"/>
    <w:rsid w:val="00201519"/>
    <w:rsid w:val="0020192F"/>
    <w:rsid w:val="002032CB"/>
    <w:rsid w:val="002035CE"/>
    <w:rsid w:val="00203661"/>
    <w:rsid w:val="0020393F"/>
    <w:rsid w:val="00203D56"/>
    <w:rsid w:val="00204102"/>
    <w:rsid w:val="00204169"/>
    <w:rsid w:val="002044E2"/>
    <w:rsid w:val="00204859"/>
    <w:rsid w:val="00207C5D"/>
    <w:rsid w:val="00207F48"/>
    <w:rsid w:val="00212680"/>
    <w:rsid w:val="00213311"/>
    <w:rsid w:val="00214374"/>
    <w:rsid w:val="002144AC"/>
    <w:rsid w:val="00214916"/>
    <w:rsid w:val="0021582B"/>
    <w:rsid w:val="00216A38"/>
    <w:rsid w:val="00220075"/>
    <w:rsid w:val="00221019"/>
    <w:rsid w:val="0022342C"/>
    <w:rsid w:val="002240F0"/>
    <w:rsid w:val="002242A8"/>
    <w:rsid w:val="0022472E"/>
    <w:rsid w:val="002252C1"/>
    <w:rsid w:val="002275BE"/>
    <w:rsid w:val="00227602"/>
    <w:rsid w:val="00230D51"/>
    <w:rsid w:val="0023150A"/>
    <w:rsid w:val="0023368F"/>
    <w:rsid w:val="00234052"/>
    <w:rsid w:val="00234844"/>
    <w:rsid w:val="0023664E"/>
    <w:rsid w:val="002401BD"/>
    <w:rsid w:val="00240BF4"/>
    <w:rsid w:val="00241D4C"/>
    <w:rsid w:val="00241E9F"/>
    <w:rsid w:val="0024295C"/>
    <w:rsid w:val="00243615"/>
    <w:rsid w:val="002441E0"/>
    <w:rsid w:val="002444BA"/>
    <w:rsid w:val="002452CE"/>
    <w:rsid w:val="00245E19"/>
    <w:rsid w:val="00246431"/>
    <w:rsid w:val="00246EA3"/>
    <w:rsid w:val="00246EAD"/>
    <w:rsid w:val="002470CD"/>
    <w:rsid w:val="00251F49"/>
    <w:rsid w:val="00252E0E"/>
    <w:rsid w:val="0025334E"/>
    <w:rsid w:val="00253E11"/>
    <w:rsid w:val="002563F4"/>
    <w:rsid w:val="00256808"/>
    <w:rsid w:val="00256972"/>
    <w:rsid w:val="00257AD9"/>
    <w:rsid w:val="00260111"/>
    <w:rsid w:val="00260FB0"/>
    <w:rsid w:val="002642E6"/>
    <w:rsid w:val="00265260"/>
    <w:rsid w:val="00265562"/>
    <w:rsid w:val="00265628"/>
    <w:rsid w:val="00266AB8"/>
    <w:rsid w:val="00267791"/>
    <w:rsid w:val="00267D72"/>
    <w:rsid w:val="00267EC7"/>
    <w:rsid w:val="0027160F"/>
    <w:rsid w:val="0027226E"/>
    <w:rsid w:val="0027234C"/>
    <w:rsid w:val="00272B51"/>
    <w:rsid w:val="00273C94"/>
    <w:rsid w:val="002742B9"/>
    <w:rsid w:val="00274F54"/>
    <w:rsid w:val="002763E1"/>
    <w:rsid w:val="0027685D"/>
    <w:rsid w:val="00277358"/>
    <w:rsid w:val="0028100A"/>
    <w:rsid w:val="00282000"/>
    <w:rsid w:val="002828BF"/>
    <w:rsid w:val="0028652A"/>
    <w:rsid w:val="002877C4"/>
    <w:rsid w:val="00287F87"/>
    <w:rsid w:val="0029028C"/>
    <w:rsid w:val="002904FC"/>
    <w:rsid w:val="00290C1F"/>
    <w:rsid w:val="002923BD"/>
    <w:rsid w:val="00292E28"/>
    <w:rsid w:val="00292F7E"/>
    <w:rsid w:val="00292FF6"/>
    <w:rsid w:val="00293C32"/>
    <w:rsid w:val="00295DDA"/>
    <w:rsid w:val="00296C4B"/>
    <w:rsid w:val="002A08DE"/>
    <w:rsid w:val="002A1230"/>
    <w:rsid w:val="002A123E"/>
    <w:rsid w:val="002A2022"/>
    <w:rsid w:val="002A3899"/>
    <w:rsid w:val="002A446F"/>
    <w:rsid w:val="002A4F31"/>
    <w:rsid w:val="002A5CAF"/>
    <w:rsid w:val="002A627D"/>
    <w:rsid w:val="002A629B"/>
    <w:rsid w:val="002B1ACE"/>
    <w:rsid w:val="002B3D5E"/>
    <w:rsid w:val="002B4ECD"/>
    <w:rsid w:val="002B5644"/>
    <w:rsid w:val="002B5A65"/>
    <w:rsid w:val="002B671F"/>
    <w:rsid w:val="002B7C0E"/>
    <w:rsid w:val="002C03D0"/>
    <w:rsid w:val="002C0D48"/>
    <w:rsid w:val="002C1D05"/>
    <w:rsid w:val="002C3563"/>
    <w:rsid w:val="002C546B"/>
    <w:rsid w:val="002C6504"/>
    <w:rsid w:val="002C69CE"/>
    <w:rsid w:val="002C6EFE"/>
    <w:rsid w:val="002D05CF"/>
    <w:rsid w:val="002D0BCB"/>
    <w:rsid w:val="002D1DC9"/>
    <w:rsid w:val="002D1E12"/>
    <w:rsid w:val="002D329B"/>
    <w:rsid w:val="002D3AEE"/>
    <w:rsid w:val="002D4D2D"/>
    <w:rsid w:val="002D4DC3"/>
    <w:rsid w:val="002D7AB9"/>
    <w:rsid w:val="002D7EA8"/>
    <w:rsid w:val="002E0B47"/>
    <w:rsid w:val="002E0F9F"/>
    <w:rsid w:val="002E3357"/>
    <w:rsid w:val="002E37BC"/>
    <w:rsid w:val="002E5BEA"/>
    <w:rsid w:val="002E6A28"/>
    <w:rsid w:val="002E7023"/>
    <w:rsid w:val="002E7F00"/>
    <w:rsid w:val="002F032C"/>
    <w:rsid w:val="002F059C"/>
    <w:rsid w:val="002F0F09"/>
    <w:rsid w:val="002F14AD"/>
    <w:rsid w:val="002F1920"/>
    <w:rsid w:val="002F2657"/>
    <w:rsid w:val="002F2AD0"/>
    <w:rsid w:val="002F3E78"/>
    <w:rsid w:val="002F54CA"/>
    <w:rsid w:val="002F5600"/>
    <w:rsid w:val="003011C4"/>
    <w:rsid w:val="00301C4A"/>
    <w:rsid w:val="00302799"/>
    <w:rsid w:val="00302B22"/>
    <w:rsid w:val="00302F71"/>
    <w:rsid w:val="0030340F"/>
    <w:rsid w:val="00303E94"/>
    <w:rsid w:val="00304683"/>
    <w:rsid w:val="00304BB9"/>
    <w:rsid w:val="00304C3B"/>
    <w:rsid w:val="00305363"/>
    <w:rsid w:val="00305689"/>
    <w:rsid w:val="00305B56"/>
    <w:rsid w:val="00305D59"/>
    <w:rsid w:val="00306A28"/>
    <w:rsid w:val="003076D1"/>
    <w:rsid w:val="00312502"/>
    <w:rsid w:val="00313B61"/>
    <w:rsid w:val="00313EF2"/>
    <w:rsid w:val="00314007"/>
    <w:rsid w:val="003156AB"/>
    <w:rsid w:val="0031653F"/>
    <w:rsid w:val="0031770F"/>
    <w:rsid w:val="00320821"/>
    <w:rsid w:val="00322B5C"/>
    <w:rsid w:val="00322D0F"/>
    <w:rsid w:val="00323B77"/>
    <w:rsid w:val="00325837"/>
    <w:rsid w:val="0032684A"/>
    <w:rsid w:val="00326C60"/>
    <w:rsid w:val="00330F5F"/>
    <w:rsid w:val="00332387"/>
    <w:rsid w:val="003324EE"/>
    <w:rsid w:val="00332EBA"/>
    <w:rsid w:val="0033342B"/>
    <w:rsid w:val="003336DA"/>
    <w:rsid w:val="00335054"/>
    <w:rsid w:val="00335C14"/>
    <w:rsid w:val="00340E55"/>
    <w:rsid w:val="0034228E"/>
    <w:rsid w:val="00343023"/>
    <w:rsid w:val="00344B77"/>
    <w:rsid w:val="003472BB"/>
    <w:rsid w:val="0035034D"/>
    <w:rsid w:val="003507D9"/>
    <w:rsid w:val="00351A46"/>
    <w:rsid w:val="00351BEA"/>
    <w:rsid w:val="003529D8"/>
    <w:rsid w:val="00352D65"/>
    <w:rsid w:val="00353311"/>
    <w:rsid w:val="00353334"/>
    <w:rsid w:val="0035423E"/>
    <w:rsid w:val="003546F9"/>
    <w:rsid w:val="00354C8F"/>
    <w:rsid w:val="00356DF0"/>
    <w:rsid w:val="003609B6"/>
    <w:rsid w:val="0036261E"/>
    <w:rsid w:val="00362D80"/>
    <w:rsid w:val="0036444E"/>
    <w:rsid w:val="00367002"/>
    <w:rsid w:val="00370B5B"/>
    <w:rsid w:val="00370FDE"/>
    <w:rsid w:val="0037132D"/>
    <w:rsid w:val="0037561C"/>
    <w:rsid w:val="0037596E"/>
    <w:rsid w:val="003760A8"/>
    <w:rsid w:val="00376EA2"/>
    <w:rsid w:val="003774F2"/>
    <w:rsid w:val="003777CC"/>
    <w:rsid w:val="00380CF4"/>
    <w:rsid w:val="00381A38"/>
    <w:rsid w:val="00381FCC"/>
    <w:rsid w:val="003827B1"/>
    <w:rsid w:val="00383401"/>
    <w:rsid w:val="00384168"/>
    <w:rsid w:val="003854AA"/>
    <w:rsid w:val="00386BAD"/>
    <w:rsid w:val="00387DA1"/>
    <w:rsid w:val="0039028B"/>
    <w:rsid w:val="003904D9"/>
    <w:rsid w:val="00392F66"/>
    <w:rsid w:val="00394406"/>
    <w:rsid w:val="00394A9E"/>
    <w:rsid w:val="00394C7C"/>
    <w:rsid w:val="00395473"/>
    <w:rsid w:val="003974B5"/>
    <w:rsid w:val="00397B84"/>
    <w:rsid w:val="00397BE6"/>
    <w:rsid w:val="003A0AF9"/>
    <w:rsid w:val="003A22A0"/>
    <w:rsid w:val="003A2EC9"/>
    <w:rsid w:val="003A3330"/>
    <w:rsid w:val="003A3840"/>
    <w:rsid w:val="003A4238"/>
    <w:rsid w:val="003A4D0A"/>
    <w:rsid w:val="003A62C0"/>
    <w:rsid w:val="003A6658"/>
    <w:rsid w:val="003B07D7"/>
    <w:rsid w:val="003B0C4A"/>
    <w:rsid w:val="003B1D55"/>
    <w:rsid w:val="003B2021"/>
    <w:rsid w:val="003B45C7"/>
    <w:rsid w:val="003B5A4C"/>
    <w:rsid w:val="003B5FD9"/>
    <w:rsid w:val="003B7D08"/>
    <w:rsid w:val="003C0858"/>
    <w:rsid w:val="003C09AA"/>
    <w:rsid w:val="003C364E"/>
    <w:rsid w:val="003C65CB"/>
    <w:rsid w:val="003D0194"/>
    <w:rsid w:val="003D08C1"/>
    <w:rsid w:val="003D2A24"/>
    <w:rsid w:val="003D2BDC"/>
    <w:rsid w:val="003D4088"/>
    <w:rsid w:val="003D47BB"/>
    <w:rsid w:val="003D51E7"/>
    <w:rsid w:val="003D5333"/>
    <w:rsid w:val="003D633B"/>
    <w:rsid w:val="003D6EBB"/>
    <w:rsid w:val="003E1110"/>
    <w:rsid w:val="003E2166"/>
    <w:rsid w:val="003E3D65"/>
    <w:rsid w:val="003E78D5"/>
    <w:rsid w:val="003F0CDA"/>
    <w:rsid w:val="003F0FF1"/>
    <w:rsid w:val="003F1DF2"/>
    <w:rsid w:val="003F55E7"/>
    <w:rsid w:val="003F56C3"/>
    <w:rsid w:val="003F60C6"/>
    <w:rsid w:val="003F6B9A"/>
    <w:rsid w:val="003F7C9E"/>
    <w:rsid w:val="003F7CB8"/>
    <w:rsid w:val="0040041A"/>
    <w:rsid w:val="004012C3"/>
    <w:rsid w:val="004024C9"/>
    <w:rsid w:val="004034D6"/>
    <w:rsid w:val="00403C29"/>
    <w:rsid w:val="004041D8"/>
    <w:rsid w:val="004064CE"/>
    <w:rsid w:val="00407BFC"/>
    <w:rsid w:val="00410CD2"/>
    <w:rsid w:val="00410EEA"/>
    <w:rsid w:val="004125AB"/>
    <w:rsid w:val="00412C55"/>
    <w:rsid w:val="0041419D"/>
    <w:rsid w:val="00415173"/>
    <w:rsid w:val="00416937"/>
    <w:rsid w:val="004174ED"/>
    <w:rsid w:val="00420815"/>
    <w:rsid w:val="004216C7"/>
    <w:rsid w:val="004229DA"/>
    <w:rsid w:val="00423D58"/>
    <w:rsid w:val="00423D80"/>
    <w:rsid w:val="00426F20"/>
    <w:rsid w:val="0042717F"/>
    <w:rsid w:val="0042790E"/>
    <w:rsid w:val="0043037D"/>
    <w:rsid w:val="00430770"/>
    <w:rsid w:val="004313F9"/>
    <w:rsid w:val="00431C37"/>
    <w:rsid w:val="00433A97"/>
    <w:rsid w:val="004341AF"/>
    <w:rsid w:val="004375A4"/>
    <w:rsid w:val="00442285"/>
    <w:rsid w:val="0044254C"/>
    <w:rsid w:val="00443699"/>
    <w:rsid w:val="00444566"/>
    <w:rsid w:val="00445CAC"/>
    <w:rsid w:val="00445CC3"/>
    <w:rsid w:val="0044780F"/>
    <w:rsid w:val="0045090E"/>
    <w:rsid w:val="00450B7A"/>
    <w:rsid w:val="00450DFE"/>
    <w:rsid w:val="004510DC"/>
    <w:rsid w:val="00451144"/>
    <w:rsid w:val="00451F7C"/>
    <w:rsid w:val="00451FE1"/>
    <w:rsid w:val="00452DA0"/>
    <w:rsid w:val="00455AC0"/>
    <w:rsid w:val="00461702"/>
    <w:rsid w:val="004617EC"/>
    <w:rsid w:val="00461A66"/>
    <w:rsid w:val="00462290"/>
    <w:rsid w:val="00462BA2"/>
    <w:rsid w:val="00462DF4"/>
    <w:rsid w:val="00463C01"/>
    <w:rsid w:val="00464C92"/>
    <w:rsid w:val="004679A2"/>
    <w:rsid w:val="004701DC"/>
    <w:rsid w:val="0047071B"/>
    <w:rsid w:val="004708F9"/>
    <w:rsid w:val="00470BDB"/>
    <w:rsid w:val="00472420"/>
    <w:rsid w:val="00472A00"/>
    <w:rsid w:val="004747C7"/>
    <w:rsid w:val="00475220"/>
    <w:rsid w:val="004759E1"/>
    <w:rsid w:val="00475E76"/>
    <w:rsid w:val="004766D4"/>
    <w:rsid w:val="00480366"/>
    <w:rsid w:val="00480983"/>
    <w:rsid w:val="00481099"/>
    <w:rsid w:val="0048158C"/>
    <w:rsid w:val="004817A5"/>
    <w:rsid w:val="00482A35"/>
    <w:rsid w:val="00482CF1"/>
    <w:rsid w:val="004847B6"/>
    <w:rsid w:val="00484E1E"/>
    <w:rsid w:val="00486DA1"/>
    <w:rsid w:val="004873E3"/>
    <w:rsid w:val="00490089"/>
    <w:rsid w:val="0049118B"/>
    <w:rsid w:val="00492047"/>
    <w:rsid w:val="00492B1F"/>
    <w:rsid w:val="00493849"/>
    <w:rsid w:val="004948DD"/>
    <w:rsid w:val="0049630B"/>
    <w:rsid w:val="004A36E4"/>
    <w:rsid w:val="004A3E5A"/>
    <w:rsid w:val="004A3F3F"/>
    <w:rsid w:val="004A4385"/>
    <w:rsid w:val="004A5013"/>
    <w:rsid w:val="004A59C5"/>
    <w:rsid w:val="004A70AD"/>
    <w:rsid w:val="004B08B1"/>
    <w:rsid w:val="004B0A0B"/>
    <w:rsid w:val="004B1A4A"/>
    <w:rsid w:val="004B352A"/>
    <w:rsid w:val="004B36A4"/>
    <w:rsid w:val="004B4AA3"/>
    <w:rsid w:val="004B53FB"/>
    <w:rsid w:val="004B5CB0"/>
    <w:rsid w:val="004B6422"/>
    <w:rsid w:val="004C10C1"/>
    <w:rsid w:val="004C1F9B"/>
    <w:rsid w:val="004C2470"/>
    <w:rsid w:val="004C247F"/>
    <w:rsid w:val="004C44DD"/>
    <w:rsid w:val="004C4745"/>
    <w:rsid w:val="004C66A4"/>
    <w:rsid w:val="004C6AB0"/>
    <w:rsid w:val="004D1CF9"/>
    <w:rsid w:val="004D3788"/>
    <w:rsid w:val="004D61BB"/>
    <w:rsid w:val="004D7387"/>
    <w:rsid w:val="004D7516"/>
    <w:rsid w:val="004E0484"/>
    <w:rsid w:val="004E1239"/>
    <w:rsid w:val="004E1C5D"/>
    <w:rsid w:val="004E3624"/>
    <w:rsid w:val="004E4E51"/>
    <w:rsid w:val="004E5A2C"/>
    <w:rsid w:val="004E63C0"/>
    <w:rsid w:val="004E785B"/>
    <w:rsid w:val="004E7D47"/>
    <w:rsid w:val="004F01FD"/>
    <w:rsid w:val="004F077B"/>
    <w:rsid w:val="004F089A"/>
    <w:rsid w:val="004F0C0F"/>
    <w:rsid w:val="004F145C"/>
    <w:rsid w:val="004F2086"/>
    <w:rsid w:val="004F2440"/>
    <w:rsid w:val="004F2D03"/>
    <w:rsid w:val="004F38A1"/>
    <w:rsid w:val="004F4548"/>
    <w:rsid w:val="004F798F"/>
    <w:rsid w:val="004F79FA"/>
    <w:rsid w:val="004F7B94"/>
    <w:rsid w:val="00500B81"/>
    <w:rsid w:val="005011B9"/>
    <w:rsid w:val="005014D7"/>
    <w:rsid w:val="00501970"/>
    <w:rsid w:val="0050242A"/>
    <w:rsid w:val="00502AA2"/>
    <w:rsid w:val="005031C6"/>
    <w:rsid w:val="005036A2"/>
    <w:rsid w:val="005037A7"/>
    <w:rsid w:val="0050472C"/>
    <w:rsid w:val="0050679D"/>
    <w:rsid w:val="005072A9"/>
    <w:rsid w:val="00507642"/>
    <w:rsid w:val="00510094"/>
    <w:rsid w:val="00510668"/>
    <w:rsid w:val="00510BEC"/>
    <w:rsid w:val="00511478"/>
    <w:rsid w:val="005123A4"/>
    <w:rsid w:val="00512C6E"/>
    <w:rsid w:val="00514507"/>
    <w:rsid w:val="00514EDC"/>
    <w:rsid w:val="005164BA"/>
    <w:rsid w:val="00520853"/>
    <w:rsid w:val="00520CB2"/>
    <w:rsid w:val="00521255"/>
    <w:rsid w:val="005221BF"/>
    <w:rsid w:val="005248FA"/>
    <w:rsid w:val="0052544F"/>
    <w:rsid w:val="0052661C"/>
    <w:rsid w:val="00526CC3"/>
    <w:rsid w:val="00527917"/>
    <w:rsid w:val="00531990"/>
    <w:rsid w:val="00534351"/>
    <w:rsid w:val="0053452D"/>
    <w:rsid w:val="0053602F"/>
    <w:rsid w:val="00536BA3"/>
    <w:rsid w:val="005402CE"/>
    <w:rsid w:val="00540FCE"/>
    <w:rsid w:val="00541384"/>
    <w:rsid w:val="005427B5"/>
    <w:rsid w:val="00543042"/>
    <w:rsid w:val="0054353F"/>
    <w:rsid w:val="005456DE"/>
    <w:rsid w:val="00545C8B"/>
    <w:rsid w:val="00546353"/>
    <w:rsid w:val="005477A8"/>
    <w:rsid w:val="00547930"/>
    <w:rsid w:val="005503A2"/>
    <w:rsid w:val="00551148"/>
    <w:rsid w:val="005516FC"/>
    <w:rsid w:val="00551910"/>
    <w:rsid w:val="005531AE"/>
    <w:rsid w:val="00553D6D"/>
    <w:rsid w:val="005547D1"/>
    <w:rsid w:val="005548E4"/>
    <w:rsid w:val="00556BA3"/>
    <w:rsid w:val="00557094"/>
    <w:rsid w:val="0056016B"/>
    <w:rsid w:val="00560AFC"/>
    <w:rsid w:val="0056130D"/>
    <w:rsid w:val="0056132E"/>
    <w:rsid w:val="00561BD8"/>
    <w:rsid w:val="005620D4"/>
    <w:rsid w:val="00566262"/>
    <w:rsid w:val="00567A58"/>
    <w:rsid w:val="0057028A"/>
    <w:rsid w:val="0057225D"/>
    <w:rsid w:val="005760BB"/>
    <w:rsid w:val="00576618"/>
    <w:rsid w:val="00577E71"/>
    <w:rsid w:val="005801F6"/>
    <w:rsid w:val="00580398"/>
    <w:rsid w:val="00580A95"/>
    <w:rsid w:val="0058134F"/>
    <w:rsid w:val="00581C80"/>
    <w:rsid w:val="00585AA6"/>
    <w:rsid w:val="0058625D"/>
    <w:rsid w:val="00586420"/>
    <w:rsid w:val="00587A18"/>
    <w:rsid w:val="00587DC1"/>
    <w:rsid w:val="00591423"/>
    <w:rsid w:val="00592B6A"/>
    <w:rsid w:val="00592CF2"/>
    <w:rsid w:val="005934BF"/>
    <w:rsid w:val="00593BE3"/>
    <w:rsid w:val="00596853"/>
    <w:rsid w:val="00597774"/>
    <w:rsid w:val="005A4124"/>
    <w:rsid w:val="005A5848"/>
    <w:rsid w:val="005A7478"/>
    <w:rsid w:val="005B009C"/>
    <w:rsid w:val="005B10F9"/>
    <w:rsid w:val="005B2E92"/>
    <w:rsid w:val="005B4A62"/>
    <w:rsid w:val="005B4B29"/>
    <w:rsid w:val="005B4DA1"/>
    <w:rsid w:val="005B6CEA"/>
    <w:rsid w:val="005B6D84"/>
    <w:rsid w:val="005B6E67"/>
    <w:rsid w:val="005C018E"/>
    <w:rsid w:val="005C0E45"/>
    <w:rsid w:val="005C1313"/>
    <w:rsid w:val="005C19EA"/>
    <w:rsid w:val="005C1AD0"/>
    <w:rsid w:val="005C44BD"/>
    <w:rsid w:val="005C4D7D"/>
    <w:rsid w:val="005C5AE1"/>
    <w:rsid w:val="005C6868"/>
    <w:rsid w:val="005C71BE"/>
    <w:rsid w:val="005D015B"/>
    <w:rsid w:val="005D0250"/>
    <w:rsid w:val="005D0A51"/>
    <w:rsid w:val="005D1017"/>
    <w:rsid w:val="005D144B"/>
    <w:rsid w:val="005D2F88"/>
    <w:rsid w:val="005D5490"/>
    <w:rsid w:val="005D6721"/>
    <w:rsid w:val="005D6E5A"/>
    <w:rsid w:val="005D71DD"/>
    <w:rsid w:val="005D76C9"/>
    <w:rsid w:val="005E2470"/>
    <w:rsid w:val="005E2BB3"/>
    <w:rsid w:val="005E31C9"/>
    <w:rsid w:val="005E3E19"/>
    <w:rsid w:val="005E4454"/>
    <w:rsid w:val="005E4BB6"/>
    <w:rsid w:val="005E4FFB"/>
    <w:rsid w:val="005E6709"/>
    <w:rsid w:val="005F01DF"/>
    <w:rsid w:val="005F0E4F"/>
    <w:rsid w:val="005F224E"/>
    <w:rsid w:val="005F27E3"/>
    <w:rsid w:val="005F2B93"/>
    <w:rsid w:val="005F3A07"/>
    <w:rsid w:val="005F457C"/>
    <w:rsid w:val="005F5A5D"/>
    <w:rsid w:val="005F62E8"/>
    <w:rsid w:val="005F6CE4"/>
    <w:rsid w:val="005F7B21"/>
    <w:rsid w:val="00600F43"/>
    <w:rsid w:val="00601736"/>
    <w:rsid w:val="0060488A"/>
    <w:rsid w:val="006053D1"/>
    <w:rsid w:val="00610527"/>
    <w:rsid w:val="0061314C"/>
    <w:rsid w:val="0061447C"/>
    <w:rsid w:val="006151B2"/>
    <w:rsid w:val="00615931"/>
    <w:rsid w:val="0061707A"/>
    <w:rsid w:val="00620882"/>
    <w:rsid w:val="006209D3"/>
    <w:rsid w:val="00620DEE"/>
    <w:rsid w:val="006217D6"/>
    <w:rsid w:val="00622ABB"/>
    <w:rsid w:val="00622B00"/>
    <w:rsid w:val="00622FA5"/>
    <w:rsid w:val="0062487D"/>
    <w:rsid w:val="006251AB"/>
    <w:rsid w:val="00625EA6"/>
    <w:rsid w:val="00626125"/>
    <w:rsid w:val="00626EE7"/>
    <w:rsid w:val="006271DD"/>
    <w:rsid w:val="00627979"/>
    <w:rsid w:val="006306E8"/>
    <w:rsid w:val="00630B91"/>
    <w:rsid w:val="00630C4F"/>
    <w:rsid w:val="00630DF0"/>
    <w:rsid w:val="006326DC"/>
    <w:rsid w:val="006361F4"/>
    <w:rsid w:val="00636B7C"/>
    <w:rsid w:val="00636FA2"/>
    <w:rsid w:val="0063798E"/>
    <w:rsid w:val="0064049C"/>
    <w:rsid w:val="006421D0"/>
    <w:rsid w:val="00642580"/>
    <w:rsid w:val="00642795"/>
    <w:rsid w:val="006437BC"/>
    <w:rsid w:val="006438C5"/>
    <w:rsid w:val="00643C03"/>
    <w:rsid w:val="00643F31"/>
    <w:rsid w:val="0064477D"/>
    <w:rsid w:val="00644B2E"/>
    <w:rsid w:val="00644F93"/>
    <w:rsid w:val="006455E8"/>
    <w:rsid w:val="006459FC"/>
    <w:rsid w:val="00646441"/>
    <w:rsid w:val="00651CAD"/>
    <w:rsid w:val="0065278C"/>
    <w:rsid w:val="00653B04"/>
    <w:rsid w:val="00653C37"/>
    <w:rsid w:val="006542CD"/>
    <w:rsid w:val="00654692"/>
    <w:rsid w:val="0065615B"/>
    <w:rsid w:val="00656D9D"/>
    <w:rsid w:val="00656DAC"/>
    <w:rsid w:val="0065732E"/>
    <w:rsid w:val="00657382"/>
    <w:rsid w:val="00661276"/>
    <w:rsid w:val="006626B6"/>
    <w:rsid w:val="006633DD"/>
    <w:rsid w:val="006641AE"/>
    <w:rsid w:val="00665F7B"/>
    <w:rsid w:val="00666788"/>
    <w:rsid w:val="00667866"/>
    <w:rsid w:val="0067143C"/>
    <w:rsid w:val="00671E55"/>
    <w:rsid w:val="0067217D"/>
    <w:rsid w:val="00673EF0"/>
    <w:rsid w:val="006746AE"/>
    <w:rsid w:val="00675696"/>
    <w:rsid w:val="0067655C"/>
    <w:rsid w:val="00680000"/>
    <w:rsid w:val="006842AD"/>
    <w:rsid w:val="00685F7D"/>
    <w:rsid w:val="006863E4"/>
    <w:rsid w:val="00686525"/>
    <w:rsid w:val="006876C9"/>
    <w:rsid w:val="0068799F"/>
    <w:rsid w:val="00687AFD"/>
    <w:rsid w:val="0069055F"/>
    <w:rsid w:val="0069150A"/>
    <w:rsid w:val="00694625"/>
    <w:rsid w:val="006949E2"/>
    <w:rsid w:val="00694D78"/>
    <w:rsid w:val="00695168"/>
    <w:rsid w:val="006960E7"/>
    <w:rsid w:val="00697AC1"/>
    <w:rsid w:val="006A2219"/>
    <w:rsid w:val="006A4412"/>
    <w:rsid w:val="006A50CA"/>
    <w:rsid w:val="006A56DC"/>
    <w:rsid w:val="006A59B4"/>
    <w:rsid w:val="006A6A29"/>
    <w:rsid w:val="006A74D6"/>
    <w:rsid w:val="006A7577"/>
    <w:rsid w:val="006B1613"/>
    <w:rsid w:val="006B3D20"/>
    <w:rsid w:val="006B4B46"/>
    <w:rsid w:val="006B5CAB"/>
    <w:rsid w:val="006B5DD8"/>
    <w:rsid w:val="006B5EE2"/>
    <w:rsid w:val="006B6486"/>
    <w:rsid w:val="006B67D6"/>
    <w:rsid w:val="006B69F5"/>
    <w:rsid w:val="006B6E04"/>
    <w:rsid w:val="006C09D2"/>
    <w:rsid w:val="006C138F"/>
    <w:rsid w:val="006C3DF8"/>
    <w:rsid w:val="006C3FF4"/>
    <w:rsid w:val="006C47A9"/>
    <w:rsid w:val="006C4983"/>
    <w:rsid w:val="006C629B"/>
    <w:rsid w:val="006C64C4"/>
    <w:rsid w:val="006C762B"/>
    <w:rsid w:val="006C7CD9"/>
    <w:rsid w:val="006D0026"/>
    <w:rsid w:val="006D190E"/>
    <w:rsid w:val="006D24FF"/>
    <w:rsid w:val="006D28DC"/>
    <w:rsid w:val="006D2CC6"/>
    <w:rsid w:val="006D67F3"/>
    <w:rsid w:val="006D68AD"/>
    <w:rsid w:val="006E23E7"/>
    <w:rsid w:val="006E2421"/>
    <w:rsid w:val="006E320C"/>
    <w:rsid w:val="006E35E9"/>
    <w:rsid w:val="006E6FCF"/>
    <w:rsid w:val="006E7569"/>
    <w:rsid w:val="006F1534"/>
    <w:rsid w:val="006F1A61"/>
    <w:rsid w:val="006F21FC"/>
    <w:rsid w:val="006F4081"/>
    <w:rsid w:val="006F4271"/>
    <w:rsid w:val="006F6060"/>
    <w:rsid w:val="006F6FDE"/>
    <w:rsid w:val="006F7762"/>
    <w:rsid w:val="00700BA3"/>
    <w:rsid w:val="00701337"/>
    <w:rsid w:val="007013FC"/>
    <w:rsid w:val="007019D7"/>
    <w:rsid w:val="00702255"/>
    <w:rsid w:val="00702CA8"/>
    <w:rsid w:val="0070411C"/>
    <w:rsid w:val="0070641B"/>
    <w:rsid w:val="00706C23"/>
    <w:rsid w:val="00707C69"/>
    <w:rsid w:val="00710572"/>
    <w:rsid w:val="007105E0"/>
    <w:rsid w:val="00711433"/>
    <w:rsid w:val="007119CE"/>
    <w:rsid w:val="00711CFB"/>
    <w:rsid w:val="00711DA9"/>
    <w:rsid w:val="00712A72"/>
    <w:rsid w:val="007140DF"/>
    <w:rsid w:val="00714B97"/>
    <w:rsid w:val="00716413"/>
    <w:rsid w:val="00720423"/>
    <w:rsid w:val="00720A27"/>
    <w:rsid w:val="007215DB"/>
    <w:rsid w:val="00721A98"/>
    <w:rsid w:val="00721C1C"/>
    <w:rsid w:val="00723E4E"/>
    <w:rsid w:val="00723F51"/>
    <w:rsid w:val="00724479"/>
    <w:rsid w:val="00725215"/>
    <w:rsid w:val="00727744"/>
    <w:rsid w:val="007300FA"/>
    <w:rsid w:val="00730214"/>
    <w:rsid w:val="007311F5"/>
    <w:rsid w:val="00731D53"/>
    <w:rsid w:val="00732525"/>
    <w:rsid w:val="007341F2"/>
    <w:rsid w:val="00734694"/>
    <w:rsid w:val="00734DC4"/>
    <w:rsid w:val="00735DBA"/>
    <w:rsid w:val="007375EE"/>
    <w:rsid w:val="007421FB"/>
    <w:rsid w:val="00742BC3"/>
    <w:rsid w:val="0074316A"/>
    <w:rsid w:val="00744F63"/>
    <w:rsid w:val="007469A9"/>
    <w:rsid w:val="00746C8C"/>
    <w:rsid w:val="007473F5"/>
    <w:rsid w:val="00747738"/>
    <w:rsid w:val="00751282"/>
    <w:rsid w:val="007520E0"/>
    <w:rsid w:val="007528A6"/>
    <w:rsid w:val="0075387A"/>
    <w:rsid w:val="007540F7"/>
    <w:rsid w:val="0075470B"/>
    <w:rsid w:val="00754E09"/>
    <w:rsid w:val="00756997"/>
    <w:rsid w:val="007601A3"/>
    <w:rsid w:val="00761FAB"/>
    <w:rsid w:val="00762E4F"/>
    <w:rsid w:val="00763585"/>
    <w:rsid w:val="00764CC2"/>
    <w:rsid w:val="00770040"/>
    <w:rsid w:val="00770765"/>
    <w:rsid w:val="00770B13"/>
    <w:rsid w:val="00770F83"/>
    <w:rsid w:val="00771169"/>
    <w:rsid w:val="00772858"/>
    <w:rsid w:val="00772DF4"/>
    <w:rsid w:val="007738E4"/>
    <w:rsid w:val="007738E9"/>
    <w:rsid w:val="007746BF"/>
    <w:rsid w:val="00775EAA"/>
    <w:rsid w:val="007804B2"/>
    <w:rsid w:val="00780B34"/>
    <w:rsid w:val="00780E5A"/>
    <w:rsid w:val="00781DDC"/>
    <w:rsid w:val="007820EA"/>
    <w:rsid w:val="00784AF6"/>
    <w:rsid w:val="00785925"/>
    <w:rsid w:val="00786902"/>
    <w:rsid w:val="007869F3"/>
    <w:rsid w:val="007872FA"/>
    <w:rsid w:val="00790091"/>
    <w:rsid w:val="007900B0"/>
    <w:rsid w:val="00790665"/>
    <w:rsid w:val="00790F76"/>
    <w:rsid w:val="007916E5"/>
    <w:rsid w:val="00791F08"/>
    <w:rsid w:val="0079297E"/>
    <w:rsid w:val="007933CA"/>
    <w:rsid w:val="00794109"/>
    <w:rsid w:val="00794916"/>
    <w:rsid w:val="00795591"/>
    <w:rsid w:val="00796B8F"/>
    <w:rsid w:val="0079729B"/>
    <w:rsid w:val="007A185E"/>
    <w:rsid w:val="007A3002"/>
    <w:rsid w:val="007A4453"/>
    <w:rsid w:val="007A66AC"/>
    <w:rsid w:val="007A7467"/>
    <w:rsid w:val="007B1BB5"/>
    <w:rsid w:val="007B1E77"/>
    <w:rsid w:val="007B2369"/>
    <w:rsid w:val="007B2694"/>
    <w:rsid w:val="007B2B51"/>
    <w:rsid w:val="007B4604"/>
    <w:rsid w:val="007B499A"/>
    <w:rsid w:val="007B604F"/>
    <w:rsid w:val="007B6E1B"/>
    <w:rsid w:val="007C05A0"/>
    <w:rsid w:val="007C0E23"/>
    <w:rsid w:val="007C1E79"/>
    <w:rsid w:val="007C23EA"/>
    <w:rsid w:val="007C3572"/>
    <w:rsid w:val="007C369F"/>
    <w:rsid w:val="007C52C4"/>
    <w:rsid w:val="007C7958"/>
    <w:rsid w:val="007C7F8A"/>
    <w:rsid w:val="007D04E6"/>
    <w:rsid w:val="007D126C"/>
    <w:rsid w:val="007D26BA"/>
    <w:rsid w:val="007D31AE"/>
    <w:rsid w:val="007D35C5"/>
    <w:rsid w:val="007D39F0"/>
    <w:rsid w:val="007D4E7A"/>
    <w:rsid w:val="007D5210"/>
    <w:rsid w:val="007D645F"/>
    <w:rsid w:val="007D6CF8"/>
    <w:rsid w:val="007E1974"/>
    <w:rsid w:val="007E1E34"/>
    <w:rsid w:val="007E1E5B"/>
    <w:rsid w:val="007E650E"/>
    <w:rsid w:val="007E726B"/>
    <w:rsid w:val="007E7498"/>
    <w:rsid w:val="007F24A5"/>
    <w:rsid w:val="007F3CCD"/>
    <w:rsid w:val="007F5241"/>
    <w:rsid w:val="007F54F4"/>
    <w:rsid w:val="007F56B9"/>
    <w:rsid w:val="007F5B18"/>
    <w:rsid w:val="007F5B2B"/>
    <w:rsid w:val="007F7127"/>
    <w:rsid w:val="008001D1"/>
    <w:rsid w:val="0080197F"/>
    <w:rsid w:val="00801EAD"/>
    <w:rsid w:val="008033A2"/>
    <w:rsid w:val="00804EE0"/>
    <w:rsid w:val="00805A28"/>
    <w:rsid w:val="008072DE"/>
    <w:rsid w:val="008078BC"/>
    <w:rsid w:val="0080792F"/>
    <w:rsid w:val="00807A3F"/>
    <w:rsid w:val="00812A81"/>
    <w:rsid w:val="008135F5"/>
    <w:rsid w:val="00815B03"/>
    <w:rsid w:val="00815B26"/>
    <w:rsid w:val="008179BE"/>
    <w:rsid w:val="00820678"/>
    <w:rsid w:val="00820F4A"/>
    <w:rsid w:val="0082293A"/>
    <w:rsid w:val="008229EC"/>
    <w:rsid w:val="00823608"/>
    <w:rsid w:val="00823E22"/>
    <w:rsid w:val="00824898"/>
    <w:rsid w:val="0082723B"/>
    <w:rsid w:val="008274EF"/>
    <w:rsid w:val="00827A04"/>
    <w:rsid w:val="00827B5D"/>
    <w:rsid w:val="00830512"/>
    <w:rsid w:val="00830C68"/>
    <w:rsid w:val="00830E08"/>
    <w:rsid w:val="00830EF9"/>
    <w:rsid w:val="00834A43"/>
    <w:rsid w:val="008353C8"/>
    <w:rsid w:val="00840398"/>
    <w:rsid w:val="00840670"/>
    <w:rsid w:val="00842A2A"/>
    <w:rsid w:val="00842C5A"/>
    <w:rsid w:val="008436A0"/>
    <w:rsid w:val="00845818"/>
    <w:rsid w:val="00846032"/>
    <w:rsid w:val="00846426"/>
    <w:rsid w:val="00847C0F"/>
    <w:rsid w:val="0085185C"/>
    <w:rsid w:val="00851F42"/>
    <w:rsid w:val="008525A7"/>
    <w:rsid w:val="008563DC"/>
    <w:rsid w:val="008578A1"/>
    <w:rsid w:val="008615C3"/>
    <w:rsid w:val="00863335"/>
    <w:rsid w:val="0086333B"/>
    <w:rsid w:val="00865C34"/>
    <w:rsid w:val="0086684D"/>
    <w:rsid w:val="0087104D"/>
    <w:rsid w:val="00871213"/>
    <w:rsid w:val="0087282C"/>
    <w:rsid w:val="00873F7D"/>
    <w:rsid w:val="00875D01"/>
    <w:rsid w:val="008770A1"/>
    <w:rsid w:val="00877178"/>
    <w:rsid w:val="008773A1"/>
    <w:rsid w:val="008775F7"/>
    <w:rsid w:val="00877BE2"/>
    <w:rsid w:val="00880937"/>
    <w:rsid w:val="008812B2"/>
    <w:rsid w:val="0088190F"/>
    <w:rsid w:val="008819B0"/>
    <w:rsid w:val="00882553"/>
    <w:rsid w:val="00882F17"/>
    <w:rsid w:val="00883E52"/>
    <w:rsid w:val="00884835"/>
    <w:rsid w:val="00886473"/>
    <w:rsid w:val="0089043C"/>
    <w:rsid w:val="008904C1"/>
    <w:rsid w:val="00892CB6"/>
    <w:rsid w:val="008931A4"/>
    <w:rsid w:val="00893736"/>
    <w:rsid w:val="00894F0D"/>
    <w:rsid w:val="00895144"/>
    <w:rsid w:val="0089516E"/>
    <w:rsid w:val="00896205"/>
    <w:rsid w:val="00896940"/>
    <w:rsid w:val="00897F7A"/>
    <w:rsid w:val="008A097A"/>
    <w:rsid w:val="008A33B5"/>
    <w:rsid w:val="008A38FD"/>
    <w:rsid w:val="008A3B3C"/>
    <w:rsid w:val="008A4A13"/>
    <w:rsid w:val="008A4D1A"/>
    <w:rsid w:val="008A51BA"/>
    <w:rsid w:val="008A6EB6"/>
    <w:rsid w:val="008B0780"/>
    <w:rsid w:val="008B1BC3"/>
    <w:rsid w:val="008B223B"/>
    <w:rsid w:val="008B22D3"/>
    <w:rsid w:val="008B51F6"/>
    <w:rsid w:val="008B5D0A"/>
    <w:rsid w:val="008B5F93"/>
    <w:rsid w:val="008B64CF"/>
    <w:rsid w:val="008B7F30"/>
    <w:rsid w:val="008C0080"/>
    <w:rsid w:val="008C0193"/>
    <w:rsid w:val="008C167F"/>
    <w:rsid w:val="008C26F4"/>
    <w:rsid w:val="008C401C"/>
    <w:rsid w:val="008C4AF1"/>
    <w:rsid w:val="008D1110"/>
    <w:rsid w:val="008D2909"/>
    <w:rsid w:val="008D4D3D"/>
    <w:rsid w:val="008D5458"/>
    <w:rsid w:val="008D5BE0"/>
    <w:rsid w:val="008D5DC2"/>
    <w:rsid w:val="008D6690"/>
    <w:rsid w:val="008D6883"/>
    <w:rsid w:val="008D7597"/>
    <w:rsid w:val="008D7626"/>
    <w:rsid w:val="008D7920"/>
    <w:rsid w:val="008D7D80"/>
    <w:rsid w:val="008E0408"/>
    <w:rsid w:val="008E0746"/>
    <w:rsid w:val="008E13AD"/>
    <w:rsid w:val="008E2DBA"/>
    <w:rsid w:val="008E3A50"/>
    <w:rsid w:val="008E450F"/>
    <w:rsid w:val="008E5CB6"/>
    <w:rsid w:val="008E609A"/>
    <w:rsid w:val="008E68EF"/>
    <w:rsid w:val="008E6BD6"/>
    <w:rsid w:val="008E7005"/>
    <w:rsid w:val="008E7C99"/>
    <w:rsid w:val="008F2041"/>
    <w:rsid w:val="008F5485"/>
    <w:rsid w:val="008F58EF"/>
    <w:rsid w:val="008F5C99"/>
    <w:rsid w:val="008F6285"/>
    <w:rsid w:val="008F65B8"/>
    <w:rsid w:val="008F74AF"/>
    <w:rsid w:val="008F790B"/>
    <w:rsid w:val="00901496"/>
    <w:rsid w:val="009016E6"/>
    <w:rsid w:val="00901DA4"/>
    <w:rsid w:val="00901F6B"/>
    <w:rsid w:val="00902061"/>
    <w:rsid w:val="009025AE"/>
    <w:rsid w:val="0090318A"/>
    <w:rsid w:val="0090364A"/>
    <w:rsid w:val="0090556F"/>
    <w:rsid w:val="00905A8B"/>
    <w:rsid w:val="00906724"/>
    <w:rsid w:val="009074EA"/>
    <w:rsid w:val="00907D25"/>
    <w:rsid w:val="00910020"/>
    <w:rsid w:val="0091151E"/>
    <w:rsid w:val="00912EF8"/>
    <w:rsid w:val="009159A2"/>
    <w:rsid w:val="009166E0"/>
    <w:rsid w:val="00920767"/>
    <w:rsid w:val="00920E38"/>
    <w:rsid w:val="00922981"/>
    <w:rsid w:val="00922AFA"/>
    <w:rsid w:val="00924493"/>
    <w:rsid w:val="009307F4"/>
    <w:rsid w:val="009318FA"/>
    <w:rsid w:val="00932952"/>
    <w:rsid w:val="00932D2C"/>
    <w:rsid w:val="009333CB"/>
    <w:rsid w:val="0093683D"/>
    <w:rsid w:val="009368D0"/>
    <w:rsid w:val="00936E64"/>
    <w:rsid w:val="0093718A"/>
    <w:rsid w:val="009373FA"/>
    <w:rsid w:val="009404E5"/>
    <w:rsid w:val="00940A68"/>
    <w:rsid w:val="00941DFE"/>
    <w:rsid w:val="00941F3D"/>
    <w:rsid w:val="00942437"/>
    <w:rsid w:val="00942469"/>
    <w:rsid w:val="009424B7"/>
    <w:rsid w:val="00942763"/>
    <w:rsid w:val="009454CD"/>
    <w:rsid w:val="00945D78"/>
    <w:rsid w:val="00946A5E"/>
    <w:rsid w:val="009500F8"/>
    <w:rsid w:val="009505CB"/>
    <w:rsid w:val="00950B23"/>
    <w:rsid w:val="00950D63"/>
    <w:rsid w:val="00950EB5"/>
    <w:rsid w:val="009512CB"/>
    <w:rsid w:val="00951D3C"/>
    <w:rsid w:val="00951ECF"/>
    <w:rsid w:val="00952236"/>
    <w:rsid w:val="009523B5"/>
    <w:rsid w:val="00952B96"/>
    <w:rsid w:val="009531DD"/>
    <w:rsid w:val="00953495"/>
    <w:rsid w:val="00953978"/>
    <w:rsid w:val="00953B89"/>
    <w:rsid w:val="00953D48"/>
    <w:rsid w:val="00954344"/>
    <w:rsid w:val="009544BA"/>
    <w:rsid w:val="0095587B"/>
    <w:rsid w:val="00955A1E"/>
    <w:rsid w:val="00955D58"/>
    <w:rsid w:val="00956E43"/>
    <w:rsid w:val="00956FD9"/>
    <w:rsid w:val="00964191"/>
    <w:rsid w:val="0096422C"/>
    <w:rsid w:val="00965623"/>
    <w:rsid w:val="00965837"/>
    <w:rsid w:val="0096677D"/>
    <w:rsid w:val="0097245E"/>
    <w:rsid w:val="0097533A"/>
    <w:rsid w:val="00975BB3"/>
    <w:rsid w:val="00976C2B"/>
    <w:rsid w:val="00977728"/>
    <w:rsid w:val="0098097A"/>
    <w:rsid w:val="0098120F"/>
    <w:rsid w:val="0098137D"/>
    <w:rsid w:val="009815C6"/>
    <w:rsid w:val="00983001"/>
    <w:rsid w:val="0098320B"/>
    <w:rsid w:val="009832B2"/>
    <w:rsid w:val="00983AC3"/>
    <w:rsid w:val="00983B88"/>
    <w:rsid w:val="009855E3"/>
    <w:rsid w:val="009861B4"/>
    <w:rsid w:val="00986287"/>
    <w:rsid w:val="00990841"/>
    <w:rsid w:val="00991427"/>
    <w:rsid w:val="00992087"/>
    <w:rsid w:val="0099244E"/>
    <w:rsid w:val="00992D19"/>
    <w:rsid w:val="009937D4"/>
    <w:rsid w:val="0099406D"/>
    <w:rsid w:val="0099452E"/>
    <w:rsid w:val="0099458B"/>
    <w:rsid w:val="0099554A"/>
    <w:rsid w:val="00997EF1"/>
    <w:rsid w:val="009A1430"/>
    <w:rsid w:val="009A39E5"/>
    <w:rsid w:val="009A3B3D"/>
    <w:rsid w:val="009A3EC6"/>
    <w:rsid w:val="009A4DD9"/>
    <w:rsid w:val="009A4E61"/>
    <w:rsid w:val="009A4EBF"/>
    <w:rsid w:val="009A50B2"/>
    <w:rsid w:val="009A7208"/>
    <w:rsid w:val="009A7C1D"/>
    <w:rsid w:val="009B368E"/>
    <w:rsid w:val="009B37C7"/>
    <w:rsid w:val="009B5710"/>
    <w:rsid w:val="009B59A0"/>
    <w:rsid w:val="009B5F27"/>
    <w:rsid w:val="009B6588"/>
    <w:rsid w:val="009B6825"/>
    <w:rsid w:val="009B6FBB"/>
    <w:rsid w:val="009B745E"/>
    <w:rsid w:val="009C409D"/>
    <w:rsid w:val="009C453B"/>
    <w:rsid w:val="009C569A"/>
    <w:rsid w:val="009C6FBB"/>
    <w:rsid w:val="009C78FE"/>
    <w:rsid w:val="009D02F6"/>
    <w:rsid w:val="009D139A"/>
    <w:rsid w:val="009D1C04"/>
    <w:rsid w:val="009D426B"/>
    <w:rsid w:val="009D547C"/>
    <w:rsid w:val="009D5C43"/>
    <w:rsid w:val="009D7BC1"/>
    <w:rsid w:val="009D7F06"/>
    <w:rsid w:val="009E0B7A"/>
    <w:rsid w:val="009E253A"/>
    <w:rsid w:val="009E2F20"/>
    <w:rsid w:val="009E33CC"/>
    <w:rsid w:val="009E37D6"/>
    <w:rsid w:val="009E60BE"/>
    <w:rsid w:val="009E71DF"/>
    <w:rsid w:val="009E7B66"/>
    <w:rsid w:val="009E7D2D"/>
    <w:rsid w:val="009F0839"/>
    <w:rsid w:val="009F186B"/>
    <w:rsid w:val="009F7B74"/>
    <w:rsid w:val="00A016DF"/>
    <w:rsid w:val="00A02182"/>
    <w:rsid w:val="00A02556"/>
    <w:rsid w:val="00A03D72"/>
    <w:rsid w:val="00A040C0"/>
    <w:rsid w:val="00A041B2"/>
    <w:rsid w:val="00A047F7"/>
    <w:rsid w:val="00A04CD7"/>
    <w:rsid w:val="00A050B6"/>
    <w:rsid w:val="00A0703E"/>
    <w:rsid w:val="00A073D7"/>
    <w:rsid w:val="00A07D79"/>
    <w:rsid w:val="00A110C2"/>
    <w:rsid w:val="00A11642"/>
    <w:rsid w:val="00A11B18"/>
    <w:rsid w:val="00A11B57"/>
    <w:rsid w:val="00A12FCB"/>
    <w:rsid w:val="00A141AB"/>
    <w:rsid w:val="00A14C06"/>
    <w:rsid w:val="00A16002"/>
    <w:rsid w:val="00A16294"/>
    <w:rsid w:val="00A1695D"/>
    <w:rsid w:val="00A20687"/>
    <w:rsid w:val="00A212DE"/>
    <w:rsid w:val="00A21772"/>
    <w:rsid w:val="00A23964"/>
    <w:rsid w:val="00A23E57"/>
    <w:rsid w:val="00A254A8"/>
    <w:rsid w:val="00A258F0"/>
    <w:rsid w:val="00A26C91"/>
    <w:rsid w:val="00A26FFF"/>
    <w:rsid w:val="00A27FCF"/>
    <w:rsid w:val="00A307A2"/>
    <w:rsid w:val="00A309D7"/>
    <w:rsid w:val="00A32325"/>
    <w:rsid w:val="00A32FC7"/>
    <w:rsid w:val="00A342A9"/>
    <w:rsid w:val="00A347EA"/>
    <w:rsid w:val="00A34F14"/>
    <w:rsid w:val="00A35019"/>
    <w:rsid w:val="00A35244"/>
    <w:rsid w:val="00A37335"/>
    <w:rsid w:val="00A40B52"/>
    <w:rsid w:val="00A41135"/>
    <w:rsid w:val="00A43773"/>
    <w:rsid w:val="00A45453"/>
    <w:rsid w:val="00A459ED"/>
    <w:rsid w:val="00A46DA4"/>
    <w:rsid w:val="00A51306"/>
    <w:rsid w:val="00A51A27"/>
    <w:rsid w:val="00A525EE"/>
    <w:rsid w:val="00A52834"/>
    <w:rsid w:val="00A543DD"/>
    <w:rsid w:val="00A54A6C"/>
    <w:rsid w:val="00A553F1"/>
    <w:rsid w:val="00A568C3"/>
    <w:rsid w:val="00A60AD5"/>
    <w:rsid w:val="00A6191A"/>
    <w:rsid w:val="00A62EBF"/>
    <w:rsid w:val="00A6356C"/>
    <w:rsid w:val="00A64AA6"/>
    <w:rsid w:val="00A65512"/>
    <w:rsid w:val="00A66A3C"/>
    <w:rsid w:val="00A66CE5"/>
    <w:rsid w:val="00A6708A"/>
    <w:rsid w:val="00A6713F"/>
    <w:rsid w:val="00A676D1"/>
    <w:rsid w:val="00A72BA7"/>
    <w:rsid w:val="00A74D57"/>
    <w:rsid w:val="00A7650C"/>
    <w:rsid w:val="00A77BA1"/>
    <w:rsid w:val="00A809F1"/>
    <w:rsid w:val="00A81B82"/>
    <w:rsid w:val="00A82010"/>
    <w:rsid w:val="00A82AD1"/>
    <w:rsid w:val="00A8342F"/>
    <w:rsid w:val="00A83993"/>
    <w:rsid w:val="00A83EAC"/>
    <w:rsid w:val="00A8403A"/>
    <w:rsid w:val="00A84660"/>
    <w:rsid w:val="00A85378"/>
    <w:rsid w:val="00A859B9"/>
    <w:rsid w:val="00A868DD"/>
    <w:rsid w:val="00A877B9"/>
    <w:rsid w:val="00A909FA"/>
    <w:rsid w:val="00A915C6"/>
    <w:rsid w:val="00A96656"/>
    <w:rsid w:val="00AA11A6"/>
    <w:rsid w:val="00AA3F39"/>
    <w:rsid w:val="00AA4275"/>
    <w:rsid w:val="00AA438E"/>
    <w:rsid w:val="00AA49AF"/>
    <w:rsid w:val="00AA4CAD"/>
    <w:rsid w:val="00AA4E2E"/>
    <w:rsid w:val="00AA5565"/>
    <w:rsid w:val="00AA634D"/>
    <w:rsid w:val="00AA65AF"/>
    <w:rsid w:val="00AA6F09"/>
    <w:rsid w:val="00AB265C"/>
    <w:rsid w:val="00AB3041"/>
    <w:rsid w:val="00AB375E"/>
    <w:rsid w:val="00AB3E50"/>
    <w:rsid w:val="00AB4040"/>
    <w:rsid w:val="00AB46B2"/>
    <w:rsid w:val="00AB53F6"/>
    <w:rsid w:val="00AB6055"/>
    <w:rsid w:val="00AB65AC"/>
    <w:rsid w:val="00AB7210"/>
    <w:rsid w:val="00AB7390"/>
    <w:rsid w:val="00AC08FB"/>
    <w:rsid w:val="00AC0FAF"/>
    <w:rsid w:val="00AC113C"/>
    <w:rsid w:val="00AC13A8"/>
    <w:rsid w:val="00AC19CD"/>
    <w:rsid w:val="00AC29A5"/>
    <w:rsid w:val="00AC3F36"/>
    <w:rsid w:val="00AC5503"/>
    <w:rsid w:val="00AC55F7"/>
    <w:rsid w:val="00AC5AFF"/>
    <w:rsid w:val="00AC5DB2"/>
    <w:rsid w:val="00AC6254"/>
    <w:rsid w:val="00AC7C90"/>
    <w:rsid w:val="00AD1155"/>
    <w:rsid w:val="00AD15E6"/>
    <w:rsid w:val="00AD1FBF"/>
    <w:rsid w:val="00AD2551"/>
    <w:rsid w:val="00AD3751"/>
    <w:rsid w:val="00AD4008"/>
    <w:rsid w:val="00AD43A7"/>
    <w:rsid w:val="00AD4B00"/>
    <w:rsid w:val="00AD5218"/>
    <w:rsid w:val="00AD630C"/>
    <w:rsid w:val="00AD747D"/>
    <w:rsid w:val="00AE091F"/>
    <w:rsid w:val="00AE0994"/>
    <w:rsid w:val="00AE2F61"/>
    <w:rsid w:val="00AE331F"/>
    <w:rsid w:val="00AE4DB0"/>
    <w:rsid w:val="00AE541B"/>
    <w:rsid w:val="00AE61DA"/>
    <w:rsid w:val="00AE73DB"/>
    <w:rsid w:val="00AE75F9"/>
    <w:rsid w:val="00AE7E2B"/>
    <w:rsid w:val="00AF0836"/>
    <w:rsid w:val="00AF1B0A"/>
    <w:rsid w:val="00AF2EBF"/>
    <w:rsid w:val="00AF3EFB"/>
    <w:rsid w:val="00AF5D99"/>
    <w:rsid w:val="00AF6632"/>
    <w:rsid w:val="00AF7D23"/>
    <w:rsid w:val="00B00380"/>
    <w:rsid w:val="00B03891"/>
    <w:rsid w:val="00B03B9E"/>
    <w:rsid w:val="00B06228"/>
    <w:rsid w:val="00B115F3"/>
    <w:rsid w:val="00B11A5C"/>
    <w:rsid w:val="00B13726"/>
    <w:rsid w:val="00B15F96"/>
    <w:rsid w:val="00B16FE0"/>
    <w:rsid w:val="00B201F1"/>
    <w:rsid w:val="00B20A9E"/>
    <w:rsid w:val="00B2232E"/>
    <w:rsid w:val="00B229E1"/>
    <w:rsid w:val="00B2354C"/>
    <w:rsid w:val="00B260DA"/>
    <w:rsid w:val="00B26245"/>
    <w:rsid w:val="00B27BAB"/>
    <w:rsid w:val="00B31B41"/>
    <w:rsid w:val="00B31DD7"/>
    <w:rsid w:val="00B33437"/>
    <w:rsid w:val="00B3451D"/>
    <w:rsid w:val="00B3497D"/>
    <w:rsid w:val="00B35B04"/>
    <w:rsid w:val="00B3622D"/>
    <w:rsid w:val="00B376FD"/>
    <w:rsid w:val="00B402A8"/>
    <w:rsid w:val="00B40831"/>
    <w:rsid w:val="00B4231D"/>
    <w:rsid w:val="00B427B4"/>
    <w:rsid w:val="00B432A0"/>
    <w:rsid w:val="00B44467"/>
    <w:rsid w:val="00B45862"/>
    <w:rsid w:val="00B4679F"/>
    <w:rsid w:val="00B477CA"/>
    <w:rsid w:val="00B47DF3"/>
    <w:rsid w:val="00B517BE"/>
    <w:rsid w:val="00B520AB"/>
    <w:rsid w:val="00B5259B"/>
    <w:rsid w:val="00B52D48"/>
    <w:rsid w:val="00B534B9"/>
    <w:rsid w:val="00B538F4"/>
    <w:rsid w:val="00B54325"/>
    <w:rsid w:val="00B544C6"/>
    <w:rsid w:val="00B5532E"/>
    <w:rsid w:val="00B55390"/>
    <w:rsid w:val="00B56E77"/>
    <w:rsid w:val="00B617C4"/>
    <w:rsid w:val="00B61D8C"/>
    <w:rsid w:val="00B62862"/>
    <w:rsid w:val="00B638B2"/>
    <w:rsid w:val="00B64AFB"/>
    <w:rsid w:val="00B65732"/>
    <w:rsid w:val="00B65E8A"/>
    <w:rsid w:val="00B674DC"/>
    <w:rsid w:val="00B7178C"/>
    <w:rsid w:val="00B71D6A"/>
    <w:rsid w:val="00B73C51"/>
    <w:rsid w:val="00B74EB3"/>
    <w:rsid w:val="00B75563"/>
    <w:rsid w:val="00B7634D"/>
    <w:rsid w:val="00B8167F"/>
    <w:rsid w:val="00B81936"/>
    <w:rsid w:val="00B83E62"/>
    <w:rsid w:val="00B848C2"/>
    <w:rsid w:val="00B855BB"/>
    <w:rsid w:val="00B8565B"/>
    <w:rsid w:val="00B85F0F"/>
    <w:rsid w:val="00B86CC9"/>
    <w:rsid w:val="00B87428"/>
    <w:rsid w:val="00B87F11"/>
    <w:rsid w:val="00B90FB7"/>
    <w:rsid w:val="00B914CB"/>
    <w:rsid w:val="00B92D81"/>
    <w:rsid w:val="00B9371A"/>
    <w:rsid w:val="00B93806"/>
    <w:rsid w:val="00B9391E"/>
    <w:rsid w:val="00B94486"/>
    <w:rsid w:val="00B9768C"/>
    <w:rsid w:val="00BA1430"/>
    <w:rsid w:val="00BA1617"/>
    <w:rsid w:val="00BA2734"/>
    <w:rsid w:val="00BA2771"/>
    <w:rsid w:val="00BA41D8"/>
    <w:rsid w:val="00BA4AA8"/>
    <w:rsid w:val="00BA4DEF"/>
    <w:rsid w:val="00BA62C2"/>
    <w:rsid w:val="00BA77CF"/>
    <w:rsid w:val="00BB09E1"/>
    <w:rsid w:val="00BB0C15"/>
    <w:rsid w:val="00BB1652"/>
    <w:rsid w:val="00BB17E5"/>
    <w:rsid w:val="00BB211C"/>
    <w:rsid w:val="00BB299B"/>
    <w:rsid w:val="00BB4646"/>
    <w:rsid w:val="00BB4C39"/>
    <w:rsid w:val="00BB5610"/>
    <w:rsid w:val="00BB704E"/>
    <w:rsid w:val="00BB7BD6"/>
    <w:rsid w:val="00BC058C"/>
    <w:rsid w:val="00BC1DFA"/>
    <w:rsid w:val="00BC1F51"/>
    <w:rsid w:val="00BC3630"/>
    <w:rsid w:val="00BC38B0"/>
    <w:rsid w:val="00BC5922"/>
    <w:rsid w:val="00BC60BB"/>
    <w:rsid w:val="00BC6A35"/>
    <w:rsid w:val="00BC7E4C"/>
    <w:rsid w:val="00BD0655"/>
    <w:rsid w:val="00BD4738"/>
    <w:rsid w:val="00BD4BB8"/>
    <w:rsid w:val="00BD7459"/>
    <w:rsid w:val="00BE0427"/>
    <w:rsid w:val="00BE1F33"/>
    <w:rsid w:val="00BE285F"/>
    <w:rsid w:val="00BE2E1E"/>
    <w:rsid w:val="00BE2F80"/>
    <w:rsid w:val="00BE2F82"/>
    <w:rsid w:val="00BE47EB"/>
    <w:rsid w:val="00BE4B1C"/>
    <w:rsid w:val="00BE592E"/>
    <w:rsid w:val="00BE60BD"/>
    <w:rsid w:val="00BE6167"/>
    <w:rsid w:val="00BE68E8"/>
    <w:rsid w:val="00BE6A0E"/>
    <w:rsid w:val="00BF2D62"/>
    <w:rsid w:val="00BF3E6D"/>
    <w:rsid w:val="00BF4C9A"/>
    <w:rsid w:val="00BF59AB"/>
    <w:rsid w:val="00BF74E7"/>
    <w:rsid w:val="00BF7542"/>
    <w:rsid w:val="00C00BC7"/>
    <w:rsid w:val="00C02E95"/>
    <w:rsid w:val="00C03296"/>
    <w:rsid w:val="00C0431C"/>
    <w:rsid w:val="00C04CC9"/>
    <w:rsid w:val="00C06953"/>
    <w:rsid w:val="00C06A74"/>
    <w:rsid w:val="00C06E40"/>
    <w:rsid w:val="00C070B6"/>
    <w:rsid w:val="00C0772A"/>
    <w:rsid w:val="00C07FB2"/>
    <w:rsid w:val="00C10C37"/>
    <w:rsid w:val="00C11944"/>
    <w:rsid w:val="00C1198A"/>
    <w:rsid w:val="00C12BED"/>
    <w:rsid w:val="00C134DF"/>
    <w:rsid w:val="00C14131"/>
    <w:rsid w:val="00C143EB"/>
    <w:rsid w:val="00C14CB7"/>
    <w:rsid w:val="00C15490"/>
    <w:rsid w:val="00C15A2F"/>
    <w:rsid w:val="00C15E14"/>
    <w:rsid w:val="00C20756"/>
    <w:rsid w:val="00C20829"/>
    <w:rsid w:val="00C229EF"/>
    <w:rsid w:val="00C27D75"/>
    <w:rsid w:val="00C30980"/>
    <w:rsid w:val="00C30C1C"/>
    <w:rsid w:val="00C31502"/>
    <w:rsid w:val="00C3246E"/>
    <w:rsid w:val="00C3275E"/>
    <w:rsid w:val="00C32CC0"/>
    <w:rsid w:val="00C3415C"/>
    <w:rsid w:val="00C348F0"/>
    <w:rsid w:val="00C34B97"/>
    <w:rsid w:val="00C40C50"/>
    <w:rsid w:val="00C4187C"/>
    <w:rsid w:val="00C42423"/>
    <w:rsid w:val="00C43003"/>
    <w:rsid w:val="00C43615"/>
    <w:rsid w:val="00C4369D"/>
    <w:rsid w:val="00C43F07"/>
    <w:rsid w:val="00C45A96"/>
    <w:rsid w:val="00C47B44"/>
    <w:rsid w:val="00C47DC6"/>
    <w:rsid w:val="00C5018B"/>
    <w:rsid w:val="00C50223"/>
    <w:rsid w:val="00C53CCE"/>
    <w:rsid w:val="00C54351"/>
    <w:rsid w:val="00C54DFE"/>
    <w:rsid w:val="00C600CC"/>
    <w:rsid w:val="00C60EB3"/>
    <w:rsid w:val="00C61E22"/>
    <w:rsid w:val="00C62151"/>
    <w:rsid w:val="00C62B80"/>
    <w:rsid w:val="00C62EC4"/>
    <w:rsid w:val="00C635E8"/>
    <w:rsid w:val="00C63921"/>
    <w:rsid w:val="00C640EF"/>
    <w:rsid w:val="00C654D5"/>
    <w:rsid w:val="00C65DC4"/>
    <w:rsid w:val="00C66E55"/>
    <w:rsid w:val="00C6712C"/>
    <w:rsid w:val="00C6713E"/>
    <w:rsid w:val="00C7059D"/>
    <w:rsid w:val="00C731F6"/>
    <w:rsid w:val="00C73486"/>
    <w:rsid w:val="00C74348"/>
    <w:rsid w:val="00C7465D"/>
    <w:rsid w:val="00C763A3"/>
    <w:rsid w:val="00C7679C"/>
    <w:rsid w:val="00C76B0D"/>
    <w:rsid w:val="00C77A3C"/>
    <w:rsid w:val="00C80A4F"/>
    <w:rsid w:val="00C812DE"/>
    <w:rsid w:val="00C822FE"/>
    <w:rsid w:val="00C8375B"/>
    <w:rsid w:val="00C84521"/>
    <w:rsid w:val="00C85143"/>
    <w:rsid w:val="00C856F6"/>
    <w:rsid w:val="00C85856"/>
    <w:rsid w:val="00C864DA"/>
    <w:rsid w:val="00C91DCA"/>
    <w:rsid w:val="00C91DCF"/>
    <w:rsid w:val="00C9322C"/>
    <w:rsid w:val="00C934D5"/>
    <w:rsid w:val="00C93764"/>
    <w:rsid w:val="00CA0898"/>
    <w:rsid w:val="00CA1FE4"/>
    <w:rsid w:val="00CA368A"/>
    <w:rsid w:val="00CA3783"/>
    <w:rsid w:val="00CA37B7"/>
    <w:rsid w:val="00CA3B4E"/>
    <w:rsid w:val="00CA6E98"/>
    <w:rsid w:val="00CA7DCF"/>
    <w:rsid w:val="00CA7E97"/>
    <w:rsid w:val="00CB0A60"/>
    <w:rsid w:val="00CB1BF2"/>
    <w:rsid w:val="00CB1D04"/>
    <w:rsid w:val="00CB2708"/>
    <w:rsid w:val="00CB287A"/>
    <w:rsid w:val="00CB36FB"/>
    <w:rsid w:val="00CB57F1"/>
    <w:rsid w:val="00CB5CAA"/>
    <w:rsid w:val="00CB6487"/>
    <w:rsid w:val="00CB6995"/>
    <w:rsid w:val="00CC06B4"/>
    <w:rsid w:val="00CC0B30"/>
    <w:rsid w:val="00CC1E23"/>
    <w:rsid w:val="00CC201B"/>
    <w:rsid w:val="00CC4918"/>
    <w:rsid w:val="00CC66D5"/>
    <w:rsid w:val="00CC6C09"/>
    <w:rsid w:val="00CC7711"/>
    <w:rsid w:val="00CD1183"/>
    <w:rsid w:val="00CD16DB"/>
    <w:rsid w:val="00CD1922"/>
    <w:rsid w:val="00CD2C21"/>
    <w:rsid w:val="00CD3EF5"/>
    <w:rsid w:val="00CD73D9"/>
    <w:rsid w:val="00CE148F"/>
    <w:rsid w:val="00CE1E52"/>
    <w:rsid w:val="00CE2DAC"/>
    <w:rsid w:val="00CE30B8"/>
    <w:rsid w:val="00CE38D1"/>
    <w:rsid w:val="00CE40D1"/>
    <w:rsid w:val="00CE43CC"/>
    <w:rsid w:val="00CE4707"/>
    <w:rsid w:val="00CE57D6"/>
    <w:rsid w:val="00CE59E4"/>
    <w:rsid w:val="00CF23F8"/>
    <w:rsid w:val="00CF4281"/>
    <w:rsid w:val="00CF5E53"/>
    <w:rsid w:val="00CF753E"/>
    <w:rsid w:val="00CF7EC6"/>
    <w:rsid w:val="00D00930"/>
    <w:rsid w:val="00D00E5D"/>
    <w:rsid w:val="00D01058"/>
    <w:rsid w:val="00D01248"/>
    <w:rsid w:val="00D0139C"/>
    <w:rsid w:val="00D01918"/>
    <w:rsid w:val="00D02B58"/>
    <w:rsid w:val="00D0310B"/>
    <w:rsid w:val="00D034B1"/>
    <w:rsid w:val="00D03B25"/>
    <w:rsid w:val="00D03CAB"/>
    <w:rsid w:val="00D041AA"/>
    <w:rsid w:val="00D04396"/>
    <w:rsid w:val="00D0508C"/>
    <w:rsid w:val="00D06200"/>
    <w:rsid w:val="00D067AC"/>
    <w:rsid w:val="00D06D50"/>
    <w:rsid w:val="00D073A4"/>
    <w:rsid w:val="00D10EC0"/>
    <w:rsid w:val="00D1129F"/>
    <w:rsid w:val="00D153FB"/>
    <w:rsid w:val="00D170DA"/>
    <w:rsid w:val="00D1780D"/>
    <w:rsid w:val="00D209A1"/>
    <w:rsid w:val="00D22AFB"/>
    <w:rsid w:val="00D23736"/>
    <w:rsid w:val="00D254DB"/>
    <w:rsid w:val="00D2621D"/>
    <w:rsid w:val="00D307FD"/>
    <w:rsid w:val="00D31538"/>
    <w:rsid w:val="00D32399"/>
    <w:rsid w:val="00D34156"/>
    <w:rsid w:val="00D34449"/>
    <w:rsid w:val="00D400FF"/>
    <w:rsid w:val="00D40295"/>
    <w:rsid w:val="00D41749"/>
    <w:rsid w:val="00D43A93"/>
    <w:rsid w:val="00D43B36"/>
    <w:rsid w:val="00D44C05"/>
    <w:rsid w:val="00D44D51"/>
    <w:rsid w:val="00D44EE6"/>
    <w:rsid w:val="00D4629C"/>
    <w:rsid w:val="00D470E2"/>
    <w:rsid w:val="00D47509"/>
    <w:rsid w:val="00D47552"/>
    <w:rsid w:val="00D50B0C"/>
    <w:rsid w:val="00D50E2C"/>
    <w:rsid w:val="00D5116D"/>
    <w:rsid w:val="00D518E4"/>
    <w:rsid w:val="00D51C08"/>
    <w:rsid w:val="00D51D4E"/>
    <w:rsid w:val="00D53BE3"/>
    <w:rsid w:val="00D55920"/>
    <w:rsid w:val="00D55C1C"/>
    <w:rsid w:val="00D570AD"/>
    <w:rsid w:val="00D5741A"/>
    <w:rsid w:val="00D61530"/>
    <w:rsid w:val="00D63CC6"/>
    <w:rsid w:val="00D654F8"/>
    <w:rsid w:val="00D6629C"/>
    <w:rsid w:val="00D70840"/>
    <w:rsid w:val="00D708CA"/>
    <w:rsid w:val="00D7150B"/>
    <w:rsid w:val="00D71854"/>
    <w:rsid w:val="00D722CC"/>
    <w:rsid w:val="00D74C5B"/>
    <w:rsid w:val="00D768AF"/>
    <w:rsid w:val="00D77F00"/>
    <w:rsid w:val="00D805B7"/>
    <w:rsid w:val="00D81773"/>
    <w:rsid w:val="00D82726"/>
    <w:rsid w:val="00D82749"/>
    <w:rsid w:val="00D8329F"/>
    <w:rsid w:val="00D84AB4"/>
    <w:rsid w:val="00D84F48"/>
    <w:rsid w:val="00D85669"/>
    <w:rsid w:val="00D85906"/>
    <w:rsid w:val="00D85F1C"/>
    <w:rsid w:val="00D86035"/>
    <w:rsid w:val="00D86E34"/>
    <w:rsid w:val="00D87092"/>
    <w:rsid w:val="00D87921"/>
    <w:rsid w:val="00D87CB0"/>
    <w:rsid w:val="00D87F5C"/>
    <w:rsid w:val="00D90935"/>
    <w:rsid w:val="00D923C9"/>
    <w:rsid w:val="00D93508"/>
    <w:rsid w:val="00D935FB"/>
    <w:rsid w:val="00D94A11"/>
    <w:rsid w:val="00D951F0"/>
    <w:rsid w:val="00D95822"/>
    <w:rsid w:val="00D95E6F"/>
    <w:rsid w:val="00D96E95"/>
    <w:rsid w:val="00D97EB7"/>
    <w:rsid w:val="00DA4427"/>
    <w:rsid w:val="00DA692B"/>
    <w:rsid w:val="00DA6BDB"/>
    <w:rsid w:val="00DA7B09"/>
    <w:rsid w:val="00DB0B02"/>
    <w:rsid w:val="00DB0FF4"/>
    <w:rsid w:val="00DB1825"/>
    <w:rsid w:val="00DB1FCF"/>
    <w:rsid w:val="00DB3350"/>
    <w:rsid w:val="00DB4DC1"/>
    <w:rsid w:val="00DB4DD1"/>
    <w:rsid w:val="00DB51F2"/>
    <w:rsid w:val="00DB6A53"/>
    <w:rsid w:val="00DB76D1"/>
    <w:rsid w:val="00DC0C07"/>
    <w:rsid w:val="00DC1620"/>
    <w:rsid w:val="00DC2166"/>
    <w:rsid w:val="00DC3576"/>
    <w:rsid w:val="00DC35B0"/>
    <w:rsid w:val="00DC380F"/>
    <w:rsid w:val="00DC382C"/>
    <w:rsid w:val="00DC3833"/>
    <w:rsid w:val="00DC5468"/>
    <w:rsid w:val="00DC54DF"/>
    <w:rsid w:val="00DC54E6"/>
    <w:rsid w:val="00DC64D9"/>
    <w:rsid w:val="00DC6F43"/>
    <w:rsid w:val="00DC7CB6"/>
    <w:rsid w:val="00DC7E6B"/>
    <w:rsid w:val="00DD0FA8"/>
    <w:rsid w:val="00DD12DE"/>
    <w:rsid w:val="00DD1576"/>
    <w:rsid w:val="00DD1B11"/>
    <w:rsid w:val="00DD1CDF"/>
    <w:rsid w:val="00DD32F8"/>
    <w:rsid w:val="00DD3B66"/>
    <w:rsid w:val="00DD44E4"/>
    <w:rsid w:val="00DD69BA"/>
    <w:rsid w:val="00DD6D60"/>
    <w:rsid w:val="00DD79DA"/>
    <w:rsid w:val="00DE090B"/>
    <w:rsid w:val="00DE1052"/>
    <w:rsid w:val="00DE11CB"/>
    <w:rsid w:val="00DE186C"/>
    <w:rsid w:val="00DE2B08"/>
    <w:rsid w:val="00DE5FC8"/>
    <w:rsid w:val="00DE713B"/>
    <w:rsid w:val="00DE7247"/>
    <w:rsid w:val="00DE76D3"/>
    <w:rsid w:val="00DF14B4"/>
    <w:rsid w:val="00DF311E"/>
    <w:rsid w:val="00DF4301"/>
    <w:rsid w:val="00DF4ABB"/>
    <w:rsid w:val="00DF66A6"/>
    <w:rsid w:val="00DF689B"/>
    <w:rsid w:val="00E00CA4"/>
    <w:rsid w:val="00E00D95"/>
    <w:rsid w:val="00E00E53"/>
    <w:rsid w:val="00E010B5"/>
    <w:rsid w:val="00E018DA"/>
    <w:rsid w:val="00E02DCC"/>
    <w:rsid w:val="00E034F2"/>
    <w:rsid w:val="00E04529"/>
    <w:rsid w:val="00E04EAC"/>
    <w:rsid w:val="00E072E8"/>
    <w:rsid w:val="00E07354"/>
    <w:rsid w:val="00E0789D"/>
    <w:rsid w:val="00E1296B"/>
    <w:rsid w:val="00E14478"/>
    <w:rsid w:val="00E1463C"/>
    <w:rsid w:val="00E1489A"/>
    <w:rsid w:val="00E14E36"/>
    <w:rsid w:val="00E15703"/>
    <w:rsid w:val="00E15C0E"/>
    <w:rsid w:val="00E16A44"/>
    <w:rsid w:val="00E200D3"/>
    <w:rsid w:val="00E221B6"/>
    <w:rsid w:val="00E23011"/>
    <w:rsid w:val="00E24F0F"/>
    <w:rsid w:val="00E251FC"/>
    <w:rsid w:val="00E252BB"/>
    <w:rsid w:val="00E261F7"/>
    <w:rsid w:val="00E26609"/>
    <w:rsid w:val="00E26FE5"/>
    <w:rsid w:val="00E272A8"/>
    <w:rsid w:val="00E31389"/>
    <w:rsid w:val="00E321D1"/>
    <w:rsid w:val="00E32389"/>
    <w:rsid w:val="00E325DB"/>
    <w:rsid w:val="00E328CA"/>
    <w:rsid w:val="00E331CD"/>
    <w:rsid w:val="00E36461"/>
    <w:rsid w:val="00E40AA4"/>
    <w:rsid w:val="00E40E9D"/>
    <w:rsid w:val="00E413C4"/>
    <w:rsid w:val="00E41B12"/>
    <w:rsid w:val="00E424D3"/>
    <w:rsid w:val="00E42665"/>
    <w:rsid w:val="00E450CF"/>
    <w:rsid w:val="00E45C1E"/>
    <w:rsid w:val="00E50AE4"/>
    <w:rsid w:val="00E5236B"/>
    <w:rsid w:val="00E526A3"/>
    <w:rsid w:val="00E533A5"/>
    <w:rsid w:val="00E5658B"/>
    <w:rsid w:val="00E5703F"/>
    <w:rsid w:val="00E6240A"/>
    <w:rsid w:val="00E64351"/>
    <w:rsid w:val="00E67DB2"/>
    <w:rsid w:val="00E70387"/>
    <w:rsid w:val="00E714D0"/>
    <w:rsid w:val="00E72D48"/>
    <w:rsid w:val="00E73542"/>
    <w:rsid w:val="00E73773"/>
    <w:rsid w:val="00E7451D"/>
    <w:rsid w:val="00E747DD"/>
    <w:rsid w:val="00E75B0B"/>
    <w:rsid w:val="00E769CA"/>
    <w:rsid w:val="00E77D1B"/>
    <w:rsid w:val="00E805FC"/>
    <w:rsid w:val="00E81A60"/>
    <w:rsid w:val="00E821A8"/>
    <w:rsid w:val="00E82841"/>
    <w:rsid w:val="00E82B8A"/>
    <w:rsid w:val="00E844AE"/>
    <w:rsid w:val="00E873EC"/>
    <w:rsid w:val="00E875B0"/>
    <w:rsid w:val="00E90608"/>
    <w:rsid w:val="00E907DD"/>
    <w:rsid w:val="00E90A9C"/>
    <w:rsid w:val="00E913BF"/>
    <w:rsid w:val="00E92704"/>
    <w:rsid w:val="00E95124"/>
    <w:rsid w:val="00E96952"/>
    <w:rsid w:val="00E97F19"/>
    <w:rsid w:val="00EA0BEA"/>
    <w:rsid w:val="00EA0DA8"/>
    <w:rsid w:val="00EA1363"/>
    <w:rsid w:val="00EA3C60"/>
    <w:rsid w:val="00EA4604"/>
    <w:rsid w:val="00EA4A82"/>
    <w:rsid w:val="00EA4E71"/>
    <w:rsid w:val="00EA4F97"/>
    <w:rsid w:val="00EA7BC2"/>
    <w:rsid w:val="00EB02ED"/>
    <w:rsid w:val="00EB0679"/>
    <w:rsid w:val="00EB08AD"/>
    <w:rsid w:val="00EB0C9A"/>
    <w:rsid w:val="00EB0DCE"/>
    <w:rsid w:val="00EB2E8B"/>
    <w:rsid w:val="00EB408E"/>
    <w:rsid w:val="00EB6F42"/>
    <w:rsid w:val="00EB73CD"/>
    <w:rsid w:val="00EB7FC2"/>
    <w:rsid w:val="00EC0B5B"/>
    <w:rsid w:val="00EC0F43"/>
    <w:rsid w:val="00EC118F"/>
    <w:rsid w:val="00EC16A3"/>
    <w:rsid w:val="00EC24EE"/>
    <w:rsid w:val="00EC2AA4"/>
    <w:rsid w:val="00EC358D"/>
    <w:rsid w:val="00EC3A07"/>
    <w:rsid w:val="00EC3BE1"/>
    <w:rsid w:val="00EC593A"/>
    <w:rsid w:val="00EC624D"/>
    <w:rsid w:val="00EC6743"/>
    <w:rsid w:val="00EC681B"/>
    <w:rsid w:val="00EC691A"/>
    <w:rsid w:val="00ED14AC"/>
    <w:rsid w:val="00ED154D"/>
    <w:rsid w:val="00ED39CA"/>
    <w:rsid w:val="00ED4673"/>
    <w:rsid w:val="00ED4E4D"/>
    <w:rsid w:val="00ED4F0D"/>
    <w:rsid w:val="00ED504B"/>
    <w:rsid w:val="00ED5157"/>
    <w:rsid w:val="00ED5C72"/>
    <w:rsid w:val="00ED65DB"/>
    <w:rsid w:val="00EE0370"/>
    <w:rsid w:val="00EE068A"/>
    <w:rsid w:val="00EE09A3"/>
    <w:rsid w:val="00EE0FA0"/>
    <w:rsid w:val="00EE0FD4"/>
    <w:rsid w:val="00EE1ED1"/>
    <w:rsid w:val="00EE29AB"/>
    <w:rsid w:val="00EE5757"/>
    <w:rsid w:val="00EE5A1B"/>
    <w:rsid w:val="00EE5A8C"/>
    <w:rsid w:val="00EE69E3"/>
    <w:rsid w:val="00EE6E5B"/>
    <w:rsid w:val="00EE75D3"/>
    <w:rsid w:val="00EE77C9"/>
    <w:rsid w:val="00EF072E"/>
    <w:rsid w:val="00EF1381"/>
    <w:rsid w:val="00EF19F2"/>
    <w:rsid w:val="00EF730F"/>
    <w:rsid w:val="00F01428"/>
    <w:rsid w:val="00F01F14"/>
    <w:rsid w:val="00F02FB7"/>
    <w:rsid w:val="00F048DB"/>
    <w:rsid w:val="00F05486"/>
    <w:rsid w:val="00F05B95"/>
    <w:rsid w:val="00F06892"/>
    <w:rsid w:val="00F108DA"/>
    <w:rsid w:val="00F11157"/>
    <w:rsid w:val="00F111FA"/>
    <w:rsid w:val="00F134DD"/>
    <w:rsid w:val="00F14761"/>
    <w:rsid w:val="00F163E1"/>
    <w:rsid w:val="00F1792D"/>
    <w:rsid w:val="00F20E51"/>
    <w:rsid w:val="00F2200E"/>
    <w:rsid w:val="00F22BFF"/>
    <w:rsid w:val="00F2302A"/>
    <w:rsid w:val="00F24379"/>
    <w:rsid w:val="00F25042"/>
    <w:rsid w:val="00F25E3D"/>
    <w:rsid w:val="00F2608A"/>
    <w:rsid w:val="00F26230"/>
    <w:rsid w:val="00F26844"/>
    <w:rsid w:val="00F271DC"/>
    <w:rsid w:val="00F27887"/>
    <w:rsid w:val="00F3009B"/>
    <w:rsid w:val="00F319F3"/>
    <w:rsid w:val="00F3202F"/>
    <w:rsid w:val="00F337C2"/>
    <w:rsid w:val="00F33A5D"/>
    <w:rsid w:val="00F34F55"/>
    <w:rsid w:val="00F34F79"/>
    <w:rsid w:val="00F35BD8"/>
    <w:rsid w:val="00F35C3D"/>
    <w:rsid w:val="00F35D6C"/>
    <w:rsid w:val="00F364A6"/>
    <w:rsid w:val="00F36800"/>
    <w:rsid w:val="00F373EC"/>
    <w:rsid w:val="00F41D4C"/>
    <w:rsid w:val="00F42554"/>
    <w:rsid w:val="00F4311C"/>
    <w:rsid w:val="00F43B09"/>
    <w:rsid w:val="00F447BD"/>
    <w:rsid w:val="00F45602"/>
    <w:rsid w:val="00F54233"/>
    <w:rsid w:val="00F55509"/>
    <w:rsid w:val="00F6035C"/>
    <w:rsid w:val="00F60AAE"/>
    <w:rsid w:val="00F60F1F"/>
    <w:rsid w:val="00F61451"/>
    <w:rsid w:val="00F61598"/>
    <w:rsid w:val="00F616A8"/>
    <w:rsid w:val="00F616D7"/>
    <w:rsid w:val="00F6233B"/>
    <w:rsid w:val="00F62AED"/>
    <w:rsid w:val="00F6426F"/>
    <w:rsid w:val="00F65B04"/>
    <w:rsid w:val="00F67B98"/>
    <w:rsid w:val="00F71C26"/>
    <w:rsid w:val="00F73504"/>
    <w:rsid w:val="00F73A54"/>
    <w:rsid w:val="00F743FA"/>
    <w:rsid w:val="00F74A01"/>
    <w:rsid w:val="00F75E73"/>
    <w:rsid w:val="00F76BD5"/>
    <w:rsid w:val="00F77141"/>
    <w:rsid w:val="00F77DE6"/>
    <w:rsid w:val="00F77F16"/>
    <w:rsid w:val="00F8034B"/>
    <w:rsid w:val="00F80E18"/>
    <w:rsid w:val="00F8151F"/>
    <w:rsid w:val="00F826CE"/>
    <w:rsid w:val="00F83597"/>
    <w:rsid w:val="00F85040"/>
    <w:rsid w:val="00F8613A"/>
    <w:rsid w:val="00F869EA"/>
    <w:rsid w:val="00F874A9"/>
    <w:rsid w:val="00F879E4"/>
    <w:rsid w:val="00F900E4"/>
    <w:rsid w:val="00F906BC"/>
    <w:rsid w:val="00F90A54"/>
    <w:rsid w:val="00F90FC3"/>
    <w:rsid w:val="00F915B0"/>
    <w:rsid w:val="00F928F5"/>
    <w:rsid w:val="00F930F9"/>
    <w:rsid w:val="00F933C6"/>
    <w:rsid w:val="00F937AF"/>
    <w:rsid w:val="00F944BA"/>
    <w:rsid w:val="00F9559F"/>
    <w:rsid w:val="00F978C8"/>
    <w:rsid w:val="00F97B3E"/>
    <w:rsid w:val="00F97D84"/>
    <w:rsid w:val="00FA2302"/>
    <w:rsid w:val="00FA2CB6"/>
    <w:rsid w:val="00FA3488"/>
    <w:rsid w:val="00FA351A"/>
    <w:rsid w:val="00FA71E5"/>
    <w:rsid w:val="00FA7BB9"/>
    <w:rsid w:val="00FA7D9B"/>
    <w:rsid w:val="00FB0346"/>
    <w:rsid w:val="00FB0A08"/>
    <w:rsid w:val="00FB10B0"/>
    <w:rsid w:val="00FB3FDC"/>
    <w:rsid w:val="00FB57B0"/>
    <w:rsid w:val="00FB5AE5"/>
    <w:rsid w:val="00FB7349"/>
    <w:rsid w:val="00FB7543"/>
    <w:rsid w:val="00FB79E4"/>
    <w:rsid w:val="00FB7BEB"/>
    <w:rsid w:val="00FB7C4C"/>
    <w:rsid w:val="00FC0825"/>
    <w:rsid w:val="00FC157C"/>
    <w:rsid w:val="00FC1F9E"/>
    <w:rsid w:val="00FC4045"/>
    <w:rsid w:val="00FC512D"/>
    <w:rsid w:val="00FC5542"/>
    <w:rsid w:val="00FC5DD1"/>
    <w:rsid w:val="00FC6116"/>
    <w:rsid w:val="00FC6990"/>
    <w:rsid w:val="00FD0C26"/>
    <w:rsid w:val="00FD1803"/>
    <w:rsid w:val="00FD1877"/>
    <w:rsid w:val="00FD3757"/>
    <w:rsid w:val="00FD4B53"/>
    <w:rsid w:val="00FD6766"/>
    <w:rsid w:val="00FE1A00"/>
    <w:rsid w:val="00FE262E"/>
    <w:rsid w:val="00FE33F4"/>
    <w:rsid w:val="00FF025E"/>
    <w:rsid w:val="00FF085F"/>
    <w:rsid w:val="00FF0AC8"/>
    <w:rsid w:val="00FF149D"/>
    <w:rsid w:val="00FF15A0"/>
    <w:rsid w:val="00FF160C"/>
    <w:rsid w:val="00FF1647"/>
    <w:rsid w:val="00FF3117"/>
    <w:rsid w:val="00FF31E1"/>
    <w:rsid w:val="00FF330E"/>
    <w:rsid w:val="00FF464E"/>
    <w:rsid w:val="00FF4920"/>
    <w:rsid w:val="00FF5BF8"/>
    <w:rsid w:val="00FF5CFA"/>
    <w:rsid w:val="00FF6D48"/>
    <w:rsid w:val="00FF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EFC5"/>
  <w15:docId w15:val="{B2033B49-63CF-4E73-878F-CEAAD580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8F4"/>
    <w:pPr>
      <w:spacing w:line="300" w:lineRule="auto"/>
      <w:jc w:val="both"/>
    </w:pPr>
    <w:rPr>
      <w:rFonts w:ascii="Arial" w:eastAsia="Times New Roman" w:hAnsi="Arial" w:cs="Times New Roman"/>
      <w:sz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1">
    <w:name w:val="Standard1"/>
    <w:basedOn w:val="Normal"/>
    <w:link w:val="StandardZchn"/>
    <w:uiPriority w:val="99"/>
    <w:qFormat/>
    <w:rsid w:val="00B538F4"/>
    <w:pPr>
      <w:spacing w:after="120"/>
    </w:pPr>
  </w:style>
  <w:style w:type="character" w:customStyle="1" w:styleId="StandardZchn">
    <w:name w:val="Standard Zchn"/>
    <w:basedOn w:val="VarsaylanParagrafYazTipi"/>
    <w:link w:val="Standard1"/>
    <w:uiPriority w:val="99"/>
    <w:rsid w:val="00B538F4"/>
    <w:rPr>
      <w:rFonts w:ascii="Arial" w:eastAsia="Times New Roman" w:hAnsi="Arial" w:cs="Times New Roman"/>
      <w:szCs w:val="20"/>
    </w:rPr>
  </w:style>
  <w:style w:type="paragraph" w:styleId="BalonMetni">
    <w:name w:val="Balloon Text"/>
    <w:basedOn w:val="Normal"/>
    <w:link w:val="BalonMetniChar"/>
    <w:uiPriority w:val="99"/>
    <w:semiHidden/>
    <w:unhideWhenUsed/>
    <w:rsid w:val="00FA2CB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2CB6"/>
    <w:rPr>
      <w:rFonts w:ascii="Tahoma" w:eastAsia="Times New Roman" w:hAnsi="Tahoma" w:cs="Tahoma"/>
      <w:sz w:val="16"/>
      <w:szCs w:val="16"/>
    </w:rPr>
  </w:style>
  <w:style w:type="character" w:customStyle="1" w:styleId="apple-converted-space">
    <w:name w:val="apple-converted-space"/>
    <w:basedOn w:val="VarsaylanParagrafYazTipi"/>
    <w:rsid w:val="0077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1859</Characters>
  <Application>Microsoft Office Word</Application>
  <DocSecurity>0</DocSecurity>
  <Lines>15</Lines>
  <Paragraphs>4</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Wageningen UR</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Schrijver</dc:creator>
  <cp:lastModifiedBy>Gülendam</cp:lastModifiedBy>
  <cp:revision>3</cp:revision>
  <dcterms:created xsi:type="dcterms:W3CDTF">2023-10-09T10:40:00Z</dcterms:created>
  <dcterms:modified xsi:type="dcterms:W3CDTF">2023-10-09T11:05:00Z</dcterms:modified>
</cp:coreProperties>
</file>